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780111" w:rsidRDefault="00940B75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«Объединение </w:t>
      </w:r>
      <w:r w:rsidR="00A61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генеральных подрядчиков в строительстве</w:t>
      </w: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</w:t>
      </w:r>
      <w:r w:rsidR="00312614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360B">
        <w:rPr>
          <w:rFonts w:ascii="Times New Roman" w:eastAsia="Times New Roman" w:hAnsi="Times New Roman"/>
          <w:bCs/>
          <w:sz w:val="24"/>
          <w:szCs w:val="24"/>
          <w:lang w:eastAsia="ru-RU"/>
        </w:rPr>
        <w:t>41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C3149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.09.2022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 xml:space="preserve">«Объединение </w:t>
      </w:r>
      <w:r w:rsidR="00C3149A">
        <w:rPr>
          <w:rFonts w:ascii="Times New Roman" w:hAnsi="Times New Roman"/>
          <w:sz w:val="32"/>
          <w:szCs w:val="32"/>
        </w:rPr>
        <w:t>генеральных подрядчиков в строительстве</w:t>
      </w:r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C3149A" w:rsidP="00940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563702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Москва</w:t>
      </w:r>
      <w:r w:rsidR="00C94216" w:rsidRPr="00780111">
        <w:rPr>
          <w:rFonts w:ascii="Times New Roman" w:hAnsi="Times New Roman"/>
          <w:sz w:val="28"/>
          <w:szCs w:val="28"/>
        </w:rPr>
        <w:t>, 2022</w:t>
      </w:r>
    </w:p>
    <w:p w:rsidR="009C1BF7" w:rsidRPr="00780111" w:rsidRDefault="00702CC3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780111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B11930" w:rsidRPr="00780111">
        <w:rPr>
          <w:rFonts w:ascii="Times New Roman" w:hAnsi="Times New Roman"/>
          <w:sz w:val="28"/>
          <w:szCs w:val="28"/>
        </w:rPr>
        <w:t xml:space="preserve">Объединение </w:t>
      </w:r>
      <w:r w:rsidR="00FE360B">
        <w:rPr>
          <w:rFonts w:ascii="Times New Roman" w:hAnsi="Times New Roman"/>
          <w:sz w:val="28"/>
          <w:szCs w:val="28"/>
        </w:rPr>
        <w:t>генеральных подрядчиков в строительстве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780111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78011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Pr="00780111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BE10C3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BE10C3" w:rsidRDefault="00C94216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</w:t>
      </w:r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организациях".</w:t>
      </w:r>
    </w:p>
    <w:p w:rsidR="00C94216" w:rsidRPr="00563702" w:rsidRDefault="00C94216" w:rsidP="00C94216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62DFF" w:rsidRPr="00780111" w:rsidRDefault="00F62DFF" w:rsidP="00F62DFF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СВЕДЕНИЙ РЕЕСТРА ЧЛЕНОВ АССОЦИАЦИИ</w:t>
      </w:r>
    </w:p>
    <w:p w:rsidR="00F62DFF" w:rsidRPr="00780111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F62DFF" w:rsidRPr="00780111" w:rsidRDefault="00F62DFF" w:rsidP="00F62DFF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В </w:t>
      </w:r>
      <w:proofErr w:type="gramStart"/>
      <w:r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F62DFF" w:rsidRPr="00780111" w:rsidRDefault="00F62DFF" w:rsidP="00F62DFF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F62DFF" w:rsidRPr="00780111" w:rsidRDefault="00F62DFF" w:rsidP="00F62DFF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F62DFF" w:rsidRPr="00780111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 xml:space="preserve"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</w:t>
      </w:r>
      <w:r w:rsidRPr="003F7FF9">
        <w:rPr>
          <w:rStyle w:val="blk"/>
          <w:rFonts w:ascii="Times New Roman" w:hAnsi="Times New Roman"/>
          <w:sz w:val="28"/>
          <w:szCs w:val="28"/>
        </w:rPr>
        <w:lastRenderedPageBreak/>
        <w:t>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Pr="00C00292">
        <w:t xml:space="preserve"> </w:t>
      </w:r>
      <w:r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</w:t>
      </w:r>
      <w:r w:rsidRPr="009E1A6E">
        <w:rPr>
          <w:rStyle w:val="blk"/>
          <w:rFonts w:ascii="Times New Roman" w:hAnsi="Times New Roman"/>
          <w:sz w:val="28"/>
          <w:szCs w:val="28"/>
        </w:rPr>
        <w:lastRenderedPageBreak/>
        <w:t>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F62DFF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F62DFF" w:rsidRPr="00E5653E" w:rsidRDefault="00F62DFF" w:rsidP="00F62DFF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F62DFF" w:rsidRPr="00E5653E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F62DF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15)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дата уплаты взноса (дополнительного взноса) в компенсационный фонд обеспечения договорных обязательств Ассоциации;</w:t>
      </w:r>
    </w:p>
    <w:p w:rsidR="00F62DF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вреда.</w:t>
      </w:r>
    </w:p>
    <w:p w:rsidR="00F62DF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F62DFF" w:rsidRPr="00CD5E8F" w:rsidRDefault="00F62DFF" w:rsidP="00F62DF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F62DFF" w:rsidRPr="00780111" w:rsidRDefault="00F62DFF" w:rsidP="00F62DFF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2.3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В </w:t>
      </w: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F62DFF" w:rsidRPr="00780111" w:rsidRDefault="00F62DFF" w:rsidP="00F62DF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2.4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F62DFF" w:rsidRPr="00780111" w:rsidRDefault="00F62DFF" w:rsidP="00F62DF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2.5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F62DFF" w:rsidRPr="00780111" w:rsidRDefault="00F62DFF" w:rsidP="00F62DFF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2.6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Член саморегулируемой организации обязан уведомлять саморегулируемую организацию в письменной форме или путем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F62DFF" w:rsidRPr="00193BA9" w:rsidRDefault="00F62DFF" w:rsidP="00F62D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F62DFF" w:rsidRPr="00780111" w:rsidRDefault="00F62DFF" w:rsidP="00F62D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2DFF" w:rsidRPr="00702CC3" w:rsidRDefault="00F62DFF" w:rsidP="00F62DFF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АССОЦИАЦИИ</w:t>
      </w:r>
    </w:p>
    <w:p w:rsidR="00F62DFF" w:rsidRPr="00780111" w:rsidRDefault="00F62DFF" w:rsidP="00F62DF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  <w:proofErr w:type="gramEnd"/>
    </w:p>
    <w:p w:rsidR="00F62DFF" w:rsidRPr="00780111" w:rsidRDefault="00F62DFF" w:rsidP="00F62DF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F62DFF" w:rsidRPr="00780111" w:rsidRDefault="00F62DFF" w:rsidP="00F62DFF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по ведению реестра </w:t>
      </w:r>
      <w:r w:rsidRPr="0078011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lastRenderedPageBreak/>
        <w:t>Ассоциации</w:t>
      </w:r>
      <w:r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F62DFF" w:rsidRPr="00780111" w:rsidRDefault="00F62DFF" w:rsidP="00F62D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2DFF" w:rsidRPr="00702CC3" w:rsidRDefault="00F62DFF" w:rsidP="00F62DFF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F62DFF" w:rsidRPr="00193BA9" w:rsidRDefault="00F62DFF" w:rsidP="00F62DFF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F62DFF" w:rsidRPr="00193BA9" w:rsidRDefault="00F62DFF" w:rsidP="00F62DFF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4.2. Ассоциация предоставляет выписку по запросу заинтересованного лица.</w:t>
      </w:r>
    </w:p>
    <w:p w:rsidR="00F62DFF" w:rsidRPr="00193BA9" w:rsidRDefault="00F62DFF" w:rsidP="00F62DFF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4.3. Выпиской подтверждаются сведения, содержащиеся в реестре членов Ассоциации в составе единого реестра на дату выдачи выписки. </w:t>
      </w:r>
    </w:p>
    <w:p w:rsidR="00F62DFF" w:rsidRPr="00780111" w:rsidRDefault="00F62DFF" w:rsidP="00F62DFF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2DFF" w:rsidRPr="00780111" w:rsidRDefault="00F62DFF" w:rsidP="00F62DF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F62DFF" w:rsidRPr="00702CC3" w:rsidRDefault="00F62DFF" w:rsidP="00F62DF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</w:t>
      </w:r>
      <w:r w:rsidR="00B406D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  <w:bookmarkStart w:id="0" w:name="_GoBack"/>
      <w:bookmarkEnd w:id="0"/>
    </w:p>
    <w:p w:rsidR="00F62DFF" w:rsidRPr="00193BA9" w:rsidRDefault="00F62DFF" w:rsidP="00F62DF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5.2. Со дня вступления в силу настоящего Положения, положение «О реестре членов саморегулируемой организации Ассоциации «Объединение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генеральных подрядчиков в строительстве</w:t>
      </w: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 в предыдущей редакции утрачивает силу.</w:t>
      </w:r>
    </w:p>
    <w:p w:rsidR="00F62DFF" w:rsidRPr="00193BA9" w:rsidRDefault="00F62DFF" w:rsidP="00F62DF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F62DFF" w:rsidRPr="00702CC3" w:rsidRDefault="00F62DFF" w:rsidP="00F62DFF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5.4. </w:t>
      </w:r>
      <w:proofErr w:type="gramStart"/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p w:rsidR="00A4128E" w:rsidRPr="00702CC3" w:rsidRDefault="00A4128E" w:rsidP="00702CC3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02" w:rsidRDefault="00563702" w:rsidP="006A296C">
      <w:pPr>
        <w:spacing w:after="0" w:line="240" w:lineRule="auto"/>
      </w:pPr>
      <w:r>
        <w:separator/>
      </w:r>
    </w:p>
  </w:endnote>
  <w:endnote w:type="continuationSeparator" w:id="0">
    <w:p w:rsidR="00563702" w:rsidRDefault="00563702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Pr="008A6DC9" w:rsidRDefault="00563702" w:rsidP="00563702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Pr="00307685" w:rsidRDefault="00563702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Pr="00772DF9" w:rsidRDefault="00563702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02" w:rsidRDefault="00563702" w:rsidP="006A296C">
      <w:pPr>
        <w:spacing w:after="0" w:line="240" w:lineRule="auto"/>
      </w:pPr>
      <w:r>
        <w:separator/>
      </w:r>
    </w:p>
  </w:footnote>
  <w:footnote w:type="continuationSeparator" w:id="0">
    <w:p w:rsidR="00563702" w:rsidRDefault="00563702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02" w:rsidRDefault="00563702" w:rsidP="00563702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63702" w:rsidRPr="00307685" w:rsidRDefault="0056370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B406D8">
          <w:rPr>
            <w:rFonts w:ascii="Times New Roman" w:hAnsi="Times New Roman"/>
            <w:noProof/>
            <w:sz w:val="24"/>
            <w:szCs w:val="24"/>
          </w:rPr>
          <w:t>9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3702" w:rsidRPr="006A296C" w:rsidRDefault="00563702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801B5"/>
    <w:rsid w:val="004A0FC2"/>
    <w:rsid w:val="004A56AE"/>
    <w:rsid w:val="004C7BF6"/>
    <w:rsid w:val="004D123E"/>
    <w:rsid w:val="004D344B"/>
    <w:rsid w:val="004D4140"/>
    <w:rsid w:val="004E4DD3"/>
    <w:rsid w:val="004E57E2"/>
    <w:rsid w:val="00513043"/>
    <w:rsid w:val="005329A7"/>
    <w:rsid w:val="00533653"/>
    <w:rsid w:val="005343FD"/>
    <w:rsid w:val="00537964"/>
    <w:rsid w:val="00546EC0"/>
    <w:rsid w:val="00555438"/>
    <w:rsid w:val="00563702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9E731A"/>
    <w:rsid w:val="00A12F7A"/>
    <w:rsid w:val="00A145ED"/>
    <w:rsid w:val="00A307AE"/>
    <w:rsid w:val="00A4128E"/>
    <w:rsid w:val="00A43804"/>
    <w:rsid w:val="00A52B43"/>
    <w:rsid w:val="00A61180"/>
    <w:rsid w:val="00A72375"/>
    <w:rsid w:val="00A73B9B"/>
    <w:rsid w:val="00A87A6E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5DF3"/>
    <w:rsid w:val="00B27582"/>
    <w:rsid w:val="00B406D8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6519"/>
    <w:rsid w:val="00D17F56"/>
    <w:rsid w:val="00D22954"/>
    <w:rsid w:val="00D22DC2"/>
    <w:rsid w:val="00D83C9C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62DFF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D9BF0-4660-4E04-938B-C0FF565A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13</cp:revision>
  <cp:lastPrinted>2017-05-13T14:47:00Z</cp:lastPrinted>
  <dcterms:created xsi:type="dcterms:W3CDTF">2022-09-02T09:37:00Z</dcterms:created>
  <dcterms:modified xsi:type="dcterms:W3CDTF">2022-09-14T13:54:00Z</dcterms:modified>
</cp:coreProperties>
</file>