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0419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041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1D7F">
        <w:rPr>
          <w:rFonts w:ascii="Times New Roman" w:eastAsia="Calibri" w:hAnsi="Times New Roman" w:cs="Times New Roman"/>
          <w:b/>
          <w:sz w:val="28"/>
          <w:szCs w:val="28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EF0419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EF0419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EF0419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EF0419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EF0419">
        <w:rPr>
          <w:rFonts w:ascii="Times New Roman" w:eastAsia="Calibri" w:hAnsi="Times New Roman" w:cs="Times New Roman"/>
          <w:sz w:val="24"/>
          <w:szCs w:val="24"/>
        </w:rPr>
        <w:t>50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EF0419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EF0419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EF0419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EF0419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EF0419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0419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202C0F" w:rsidRDefault="00FA45FA" w:rsidP="006E1964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0419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241D7F">
        <w:rPr>
          <w:rFonts w:ascii="Times New Roman" w:eastAsia="Calibri" w:hAnsi="Times New Roman" w:cs="Times New Roman"/>
          <w:b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6E196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A45FA" w:rsidRPr="00EF0419" w:rsidRDefault="00FA45FA" w:rsidP="006E1964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EF0419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EF0419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EF0419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EF0419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EF0419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="00E276DE" w:rsidRPr="00EF0419">
        <w:rPr>
          <w:rFonts w:ascii="Times New Roman" w:eastAsia="Calibri" w:hAnsi="Times New Roman" w:cs="Times New Roman"/>
          <w:sz w:val="24"/>
          <w:szCs w:val="24"/>
        </w:rPr>
        <w:t>»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</w:t>
      </w:r>
      <w:proofErr w:type="gramEnd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порядок обмена документами между Ассоциацией и её членами, в том числе </w:t>
      </w:r>
      <w:proofErr w:type="gramStart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для исполнения членами Ассоциации обязанности по предоставлению документов в соответствии с Положением о проведении</w:t>
      </w:r>
      <w:proofErr w:type="gramEnd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241D7F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EF0419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EF041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241D7F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генеральных подрядчиков в строительстве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EF0419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EF0419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EF0419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EF0419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EF0419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 и её членами</w:t>
      </w:r>
    </w:p>
    <w:p w:rsidR="00D925D8" w:rsidRPr="00EF0419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EF0419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EF0419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EF0419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EF0419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EF0419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EF0419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F0419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EF0419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EF0419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EF0419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EF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EF0419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EF0419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EF0419">
        <w:rPr>
          <w:rFonts w:ascii="Times New Roman" w:hAnsi="Times New Roman" w:cs="Times New Roman"/>
          <w:sz w:val="24"/>
          <w:szCs w:val="24"/>
        </w:rPr>
        <w:t xml:space="preserve"> в</w:t>
      </w:r>
      <w:r w:rsidRPr="00EF0419">
        <w:rPr>
          <w:rFonts w:ascii="Times New Roman" w:hAnsi="Times New Roman" w:cs="Times New Roman"/>
          <w:sz w:val="24"/>
          <w:szCs w:val="24"/>
        </w:rPr>
        <w:t xml:space="preserve">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 в соответствии с Положением об обмене</w:t>
      </w:r>
      <w:r w:rsidR="005D4845" w:rsidRPr="00EF0419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 и её членами (далее – Положение) и просит выставить счет для о</w:t>
      </w:r>
      <w:r w:rsidR="0089184D" w:rsidRPr="00EF0419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EF0419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EF0419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EF0419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EF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EF0419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EF0419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EF0419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EF0419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EF0419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EF0419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EF0419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EF0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02C0F"/>
    <w:rsid w:val="002134B1"/>
    <w:rsid w:val="00241D7F"/>
    <w:rsid w:val="002C19EB"/>
    <w:rsid w:val="00381E22"/>
    <w:rsid w:val="003F78E0"/>
    <w:rsid w:val="005D4845"/>
    <w:rsid w:val="00600AFF"/>
    <w:rsid w:val="00662AAB"/>
    <w:rsid w:val="006E1964"/>
    <w:rsid w:val="00814A6A"/>
    <w:rsid w:val="0089184D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EF0419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A</cp:lastModifiedBy>
  <cp:revision>5</cp:revision>
  <dcterms:created xsi:type="dcterms:W3CDTF">2026-09-21T10:06:00Z</dcterms:created>
  <dcterms:modified xsi:type="dcterms:W3CDTF">2026-09-22T06:33:00Z</dcterms:modified>
</cp:coreProperties>
</file>