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AA4" w:rsidRDefault="003D44C8" w:rsidP="003D44C8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САМОРЕГУЛИРУЕМАЯ ОРГАНИЗАЦИЯ </w:t>
      </w:r>
    </w:p>
    <w:p w:rsidR="000668B2" w:rsidRPr="000668B2" w:rsidRDefault="002F0BFD" w:rsidP="003D44C8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АССОЦИАЦИЯ</w:t>
      </w:r>
    </w:p>
    <w:p w:rsidR="000668B2" w:rsidRPr="000668B2" w:rsidRDefault="000668B2" w:rsidP="00BC239E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BC23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ОБЪЕДИНЕНИЕ ГЕНЕРАЛЬНЫХ ПОДРЯДЧИКОВ В </w:t>
      </w:r>
      <w:proofErr w:type="gramStart"/>
      <w:r w:rsidR="00BC23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СТРОИТЕЛЬСТВЕ</w:t>
      </w:r>
      <w:proofErr w:type="gramEnd"/>
      <w:r w:rsidR="00BC23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0668B2" w:rsidRPr="000668B2" w:rsidRDefault="000668B2" w:rsidP="000668B2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668B2" w:rsidRPr="000668B2" w:rsidRDefault="000668B2" w:rsidP="000668B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68B2" w:rsidRPr="000668B2" w:rsidRDefault="000668B2" w:rsidP="000668B2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УТВЕРЖДЕНО:</w:t>
      </w:r>
    </w:p>
    <w:p w:rsidR="000668B2" w:rsidRPr="000668B2" w:rsidRDefault="000668B2" w:rsidP="000668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8B2" w:rsidRPr="000668B2" w:rsidRDefault="000668B2" w:rsidP="000668B2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Общего собрания членов</w:t>
      </w:r>
    </w:p>
    <w:p w:rsidR="000668B2" w:rsidRPr="000668B2" w:rsidRDefault="000668B2" w:rsidP="000668B2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68B2" w:rsidRPr="000668B2" w:rsidRDefault="00D27EFD" w:rsidP="000668B2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 № 16 </w:t>
      </w:r>
      <w:r w:rsidR="00BC2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«17» апреля 2015 года</w:t>
      </w:r>
    </w:p>
    <w:p w:rsidR="000668B2" w:rsidRPr="000668B2" w:rsidRDefault="000668B2" w:rsidP="000668B2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68B2" w:rsidRPr="000668B2" w:rsidRDefault="000668B2" w:rsidP="000668B2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8B2" w:rsidRPr="000668B2" w:rsidRDefault="000668B2" w:rsidP="000668B2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8B2" w:rsidRPr="000668B2" w:rsidRDefault="000668B2" w:rsidP="000668B2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8B2" w:rsidRPr="000668B2" w:rsidRDefault="000668B2" w:rsidP="000668B2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8B2" w:rsidRPr="000668B2" w:rsidRDefault="000668B2" w:rsidP="000668B2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8B2" w:rsidRDefault="000668B2" w:rsidP="000668B2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4C8" w:rsidRDefault="003D44C8" w:rsidP="000668B2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8B2" w:rsidRPr="000668B2" w:rsidRDefault="000668B2" w:rsidP="000668B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8B2" w:rsidRPr="000668B2" w:rsidRDefault="000668B2" w:rsidP="000668B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8B2" w:rsidRPr="000668B2" w:rsidRDefault="000668B2" w:rsidP="000668B2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668B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ПОЛОЖЕНИЕ</w:t>
      </w:r>
    </w:p>
    <w:p w:rsidR="000668B2" w:rsidRPr="000668B2" w:rsidRDefault="00801963" w:rsidP="000668B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приема в члены </w:t>
      </w:r>
      <w:r w:rsidR="000668B2" w:rsidRPr="00066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прекращения членства в </w:t>
      </w:r>
      <w:r w:rsidR="000668B2" w:rsidRPr="000668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саморегулируемой организации </w:t>
      </w:r>
      <w:r w:rsidR="002F0B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Ассоциации</w:t>
      </w:r>
      <w:r w:rsidR="000668B2" w:rsidRPr="000668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="00BC23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Объединение генеральных подрядчиков в строительстве</w:t>
      </w:r>
      <w:r w:rsidR="000668B2" w:rsidRPr="000668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», о порядке выдачи свидетельства о допуске к работам, внесении в него изменений и прекращении его действия </w:t>
      </w:r>
    </w:p>
    <w:p w:rsidR="000668B2" w:rsidRPr="000668B2" w:rsidRDefault="000668B2" w:rsidP="000668B2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668B2" w:rsidRPr="000668B2" w:rsidRDefault="000668B2" w:rsidP="000668B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68B2" w:rsidRPr="000668B2" w:rsidRDefault="000668B2" w:rsidP="000668B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68B2" w:rsidRPr="000668B2" w:rsidRDefault="000668B2" w:rsidP="000668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68B2" w:rsidRPr="000668B2" w:rsidRDefault="000668B2" w:rsidP="000668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8B2" w:rsidRDefault="000668B2" w:rsidP="000668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39E" w:rsidRPr="000668B2" w:rsidRDefault="00BC239E" w:rsidP="000668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8B2" w:rsidRDefault="000668B2" w:rsidP="000668B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Москва -  2015</w:t>
      </w:r>
    </w:p>
    <w:p w:rsidR="00A63FEE" w:rsidRPr="000668B2" w:rsidRDefault="00A63FEE" w:rsidP="000668B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668B2" w:rsidRPr="000668B2" w:rsidRDefault="000668B2" w:rsidP="000668B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1.ОБЩИЕ ПОЛОЖЕНИЯ</w:t>
      </w:r>
    </w:p>
    <w:p w:rsidR="000668B2" w:rsidRPr="000668B2" w:rsidRDefault="000668B2" w:rsidP="000668B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8B2" w:rsidRPr="000668B2" w:rsidRDefault="000668B2" w:rsidP="00BA7C7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о порядке приема в члены и прекращения членства в саморегулируемой организации </w:t>
      </w:r>
      <w:r w:rsidR="002F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BC2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Объединение генеральных подрядчиков в строительстве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выдачи свидетельства о допуске к работам, внесении в него изменений 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прекращении его действия</w:t>
      </w:r>
      <w:r w:rsidRPr="000668B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«Положение») разработано в соответствии с Градостроительным кодексом Российской Федерации, Федеральным законом от 01.12.2007 № 315-ФЗ «О </w:t>
      </w:r>
      <w:r w:rsidR="003D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саморегулируемых организациях», </w:t>
      </w: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саморегулируемой организации </w:t>
      </w:r>
      <w:r w:rsidR="002F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BC2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Объединение генеральных подрядчиков</w:t>
      </w:r>
      <w:proofErr w:type="gramEnd"/>
      <w:r w:rsidR="00BC2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строительстве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– «</w:t>
      </w:r>
      <w:r w:rsidR="002F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Ассоциация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») и иными внутренними документами </w:t>
      </w:r>
      <w:r w:rsidR="002F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68B2" w:rsidRPr="000668B2" w:rsidRDefault="000668B2" w:rsidP="000668B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68B2" w:rsidRPr="000668B2" w:rsidRDefault="000668B2" w:rsidP="000668B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0668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УСЛОВИЯ ПРИЕМА В ЧЛЕНЫ </w:t>
      </w:r>
      <w:r w:rsidR="002F0B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АССОЦИАЦИИ</w:t>
      </w:r>
    </w:p>
    <w:p w:rsidR="000668B2" w:rsidRPr="000668B2" w:rsidRDefault="000668B2" w:rsidP="000668B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68B2" w:rsidRPr="000668B2" w:rsidRDefault="000668B2" w:rsidP="00BA7C7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proofErr w:type="gramStart"/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члены </w:t>
      </w:r>
      <w:r w:rsidR="0060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быть приняты юридическое лицо, в том числе иностранное юридическое лицо, и индивидуальный предприниматель, соответствующие требованиям законодательства Российской Федерации, требованиям Устава </w:t>
      </w:r>
      <w:r w:rsidR="002F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иным внутренним документам </w:t>
      </w:r>
      <w:r w:rsidR="002F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требованиям к выдаче свидетельств о допуске к одному или нескольким видам работ, которые оказывают влияние на безопасность объектов капитального строительства и решение вопросов по выдаче свидетельства о допуске к которым</w:t>
      </w:r>
      <w:proofErr w:type="gramEnd"/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отнесено Общим собранием членов </w:t>
      </w:r>
      <w:r w:rsidR="002F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сфере деятельности </w:t>
      </w:r>
      <w:r w:rsidR="002F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68B2" w:rsidRPr="000668B2" w:rsidRDefault="004403F4" w:rsidP="00BA7C7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r w:rsidR="000668B2"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и документы, представленные индивидуальным предпринимателем или юридическим лицом</w:t>
      </w:r>
      <w:r w:rsidR="0069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иностранным юридическим лицом</w:t>
      </w:r>
      <w:r w:rsidR="000668B2"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«Кандидат») для приема в члены </w:t>
      </w:r>
      <w:r w:rsidR="002F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Ассоциации</w:t>
      </w:r>
      <w:r w:rsidR="000668B2"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подлежат  обязательной  проверке, в порядке, предусмотренном настоящим Положением.  </w:t>
      </w:r>
    </w:p>
    <w:p w:rsidR="000668B2" w:rsidRPr="000668B2" w:rsidRDefault="000668B2" w:rsidP="000668B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68B2" w:rsidRPr="000668B2" w:rsidRDefault="000668B2" w:rsidP="000668B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 ПОРЯДОК ПРИЕМА В ЧЛЕНЫ </w:t>
      </w:r>
      <w:r w:rsidR="002F0B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0668B2" w:rsidRPr="000668B2" w:rsidRDefault="000668B2" w:rsidP="000668B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ВЫДАЧИ СВИДЕТЕЛЬСТВА О ДОПУСКЕ </w:t>
      </w:r>
    </w:p>
    <w:p w:rsidR="000668B2" w:rsidRPr="000668B2" w:rsidRDefault="000668B2" w:rsidP="000668B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8B2" w:rsidRPr="000668B2" w:rsidRDefault="000668B2" w:rsidP="00BA7C7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r w:rsidR="00601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="00601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офисе</w:t>
      </w:r>
      <w:proofErr w:type="gramEnd"/>
      <w:r w:rsidR="00601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Ассоциации</w:t>
      </w:r>
      <w:r w:rsidR="00601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бесплатное консультирование 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вопросам приема  в  ч</w:t>
      </w:r>
      <w:r w:rsidR="00780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лены </w:t>
      </w:r>
      <w:r w:rsidR="002F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Ассоциации</w:t>
      </w:r>
      <w:r w:rsidR="00780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комплектности 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документов  и  порядку их оформления. </w:t>
      </w:r>
    </w:p>
    <w:p w:rsidR="000668B2" w:rsidRPr="000668B2" w:rsidRDefault="000668B2" w:rsidP="00BA7C7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Подача документов, для приема в члены </w:t>
      </w:r>
      <w:r w:rsidR="002F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производится Кандидатом пут</w:t>
      </w:r>
      <w:r w:rsidR="00542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представления их в </w:t>
      </w:r>
      <w:r w:rsidR="002F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Ассоциацию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68B2" w:rsidRPr="000668B2" w:rsidRDefault="000668B2" w:rsidP="00BA7C7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Прием 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документов осуществляется уполномоченными работниками подразделений </w:t>
      </w:r>
      <w:r w:rsidR="002F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68B2" w:rsidRPr="000668B2" w:rsidRDefault="000668B2" w:rsidP="00BA7C7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Уполномоченные 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работники </w:t>
      </w: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подразделений </w:t>
      </w:r>
      <w:r w:rsidR="002F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осуществляют проверку комплектности поданных документов, полноту и правильность </w:t>
      </w: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 оформления.  </w:t>
      </w:r>
    </w:p>
    <w:p w:rsidR="00BB33D1" w:rsidRDefault="00F915CB" w:rsidP="00BA7C7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оответствия </w:t>
      </w:r>
      <w:r w:rsidR="00161E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пакета 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требованиям к выдаче свидетельств о допуске к работам, утвержденных Общим собранием членов </w:t>
      </w:r>
      <w:r w:rsidR="002F0BF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 w:rsidR="00324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разделу 4 настоящего Положения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уполномоченными работниками подразделений </w:t>
      </w:r>
      <w:r w:rsidR="002F0BF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готовится предложение Правлению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приеме Кандидата 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члены </w:t>
      </w:r>
      <w:r w:rsidR="002F0BF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 выдаче ему свидетельства о допуске к определенному виду или видам работ, которые оказывают влияние на безопасность объектов капитального строительства (дал</w:t>
      </w:r>
      <w:r w:rsidR="00BB33D1">
        <w:rPr>
          <w:rFonts w:ascii="Times New Roman" w:eastAsia="Times New Roman" w:hAnsi="Times New Roman" w:cs="Times New Roman"/>
          <w:sz w:val="28"/>
          <w:szCs w:val="28"/>
          <w:lang w:eastAsia="ru-RU"/>
        </w:rPr>
        <w:t>ее – «Свидетельство</w:t>
      </w:r>
      <w:proofErr w:type="gramEnd"/>
      <w:r w:rsidR="00BB3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допуске»).</w:t>
      </w:r>
    </w:p>
    <w:p w:rsidR="00BB33D1" w:rsidRPr="000668B2" w:rsidRDefault="007C0FD9" w:rsidP="00BA7C7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BB33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B3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приеме Кандидата </w:t>
      </w:r>
      <w:r w:rsidR="008140FB" w:rsidRPr="00BB33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чл</w:t>
      </w:r>
      <w:r w:rsidR="00814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ены </w:t>
      </w:r>
      <w:r w:rsidR="002F0BF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 w:rsidR="00814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 выдаче ему С</w:t>
      </w:r>
      <w:r w:rsidR="008140FB" w:rsidRPr="00BB33D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видетельства о допуске</w:t>
      </w:r>
      <w:r w:rsidR="00814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принимается Правлением в срок не позднее чем в течение </w:t>
      </w:r>
      <w:r w:rsidR="008140FB" w:rsidRPr="00BB3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тридцати дней со дня получения </w:t>
      </w:r>
      <w:r w:rsidR="002F0BF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Ассоциация</w:t>
      </w:r>
      <w:r w:rsidR="0060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8140FB" w:rsidRPr="00BB33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814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Кандидата</w:t>
      </w:r>
      <w:r w:rsidR="00906DC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</w:t>
      </w:r>
      <w:r w:rsidR="00814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направляется</w:t>
      </w:r>
      <w:r w:rsidR="0090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="0069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вручается такому Кандидату</w:t>
      </w:r>
      <w:r w:rsidR="00BB33D1" w:rsidRPr="00BB33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68B2" w:rsidRPr="000668B2" w:rsidRDefault="007C0FD9" w:rsidP="00BA7C7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</w:t>
      </w:r>
      <w:r w:rsidR="000668B2"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0668B2"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Лицу, принятом</w:t>
      </w:r>
      <w:r w:rsidR="0069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 члены </w:t>
      </w:r>
      <w:r w:rsidR="002F0BF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 w:rsidR="0069313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выдается С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видетельство о допуске, в срок не позднее чем в течение 3 (трех) рабочих дней после дня принятия соответствующего решения Правлением </w:t>
      </w:r>
      <w:r w:rsidR="002F0BF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уплаты вступительного взноса</w:t>
      </w:r>
      <w:r w:rsidR="000668B2" w:rsidRPr="000668B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взноса в компенсационный фонд </w:t>
      </w:r>
      <w:r w:rsidR="002F0BF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68B2" w:rsidRPr="000668B2" w:rsidRDefault="007C0FD9" w:rsidP="00BA7C7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день выдачи члену </w:t>
      </w:r>
      <w:r w:rsidR="002F0BF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 w:rsidR="0069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видетельства о допуске, </w:t>
      </w:r>
      <w:r w:rsidR="002F0BF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Ассоциация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размещает на своем сайте в сети "Интернет", вносит в реестр членов </w:t>
      </w:r>
      <w:r w:rsidR="002F0BF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выдаче члену </w:t>
      </w:r>
      <w:r w:rsidR="002F0BF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свидетельства и направляет в Национальное объединение саморегулируемых организаций основанных на членстве лиц, осуществляющих строительство (далее – «Национальное объединение») уведомление о выдаче данного свидетельства.</w:t>
      </w:r>
    </w:p>
    <w:p w:rsidR="000668B2" w:rsidRPr="000668B2" w:rsidRDefault="007C0FD9" w:rsidP="00BA7C7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24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приобретает все права члена </w:t>
      </w:r>
      <w:r w:rsidR="002F0BF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внесения</w:t>
      </w:r>
      <w:proofErr w:type="gramEnd"/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о нем, предусмотренных законодательством Российской Федерации, в реестр членов </w:t>
      </w:r>
      <w:r w:rsidR="002F0BF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68B2" w:rsidRPr="000668B2" w:rsidRDefault="003241FF" w:rsidP="00161E7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69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proofErr w:type="gramStart"/>
      <w:r w:rsidR="006931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="0069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0F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693130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9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оответствия </w:t>
      </w:r>
      <w:r w:rsidR="00161E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представленного</w:t>
      </w:r>
      <w:r w:rsidR="0069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пакета </w:t>
      </w:r>
      <w:r w:rsidR="00693130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требованиям к выдаче свидетельств о допуске к работам, утвержденных Общим собранием членов </w:t>
      </w:r>
      <w:r w:rsidR="002F0BF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разделу 4 настоящего Положения</w:t>
      </w:r>
      <w:r w:rsidR="00693130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</w:t>
      </w:r>
      <w:r w:rsidR="00161E7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енными работниками подразделения</w:t>
      </w:r>
      <w:r w:rsidR="00693130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BF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 w:rsidR="0069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готовится предложение Правлению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отказе в приеме</w:t>
      </w:r>
      <w:r w:rsidR="00161E78">
        <w:rPr>
          <w:rFonts w:ascii="Times New Roman" w:hAnsi="Times New Roman" w:cs="Times New Roman"/>
          <w:sz w:val="28"/>
          <w:szCs w:val="28"/>
        </w:rPr>
        <w:t xml:space="preserve"> Кандидата</w:t>
      </w:r>
      <w:r>
        <w:rPr>
          <w:rFonts w:ascii="Times New Roman" w:hAnsi="Times New Roman" w:cs="Times New Roman"/>
          <w:sz w:val="28"/>
          <w:szCs w:val="28"/>
        </w:rPr>
        <w:t xml:space="preserve"> в члены </w:t>
      </w:r>
      <w:r w:rsidR="002F0BFD">
        <w:rPr>
          <w:rFonts w:ascii="Times New Roman" w:hAnsi="Times New Roman" w:cs="Times New Roman"/>
          <w:sz w:val="28"/>
          <w:szCs w:val="28"/>
        </w:rPr>
        <w:t>Ассоциации</w:t>
      </w:r>
      <w:r>
        <w:rPr>
          <w:rFonts w:ascii="Times New Roman" w:hAnsi="Times New Roman" w:cs="Times New Roman"/>
          <w:sz w:val="28"/>
          <w:szCs w:val="28"/>
        </w:rPr>
        <w:t xml:space="preserve"> с указанием причин </w:t>
      </w:r>
      <w:r w:rsidR="00161E78">
        <w:rPr>
          <w:rFonts w:ascii="Times New Roman" w:hAnsi="Times New Roman" w:cs="Times New Roman"/>
          <w:sz w:val="28"/>
          <w:szCs w:val="28"/>
        </w:rPr>
        <w:t>такого отказа.</w:t>
      </w:r>
    </w:p>
    <w:p w:rsidR="000668B2" w:rsidRPr="000668B2" w:rsidRDefault="00161E78" w:rsidP="00BA7C7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6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об отказе в приеме Кандидата в члены </w:t>
      </w:r>
      <w:r w:rsidR="002F0BFD">
        <w:rPr>
          <w:rFonts w:ascii="Times New Roman" w:hAnsi="Times New Roman" w:cs="Times New Roman"/>
          <w:sz w:val="28"/>
          <w:szCs w:val="28"/>
        </w:rPr>
        <w:t>Ассоциации</w:t>
      </w:r>
      <w:r>
        <w:rPr>
          <w:rFonts w:ascii="Times New Roman" w:hAnsi="Times New Roman" w:cs="Times New Roman"/>
          <w:sz w:val="28"/>
          <w:szCs w:val="28"/>
        </w:rPr>
        <w:t xml:space="preserve"> с указанием причин такого отказа</w:t>
      </w:r>
      <w:r w:rsidRPr="0016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6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ринимается Правлением в срок не позднее чем в течение тридцати дней со дня получения </w:t>
      </w:r>
      <w:r w:rsidR="002F0BF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Ассоциация</w:t>
      </w:r>
      <w:r w:rsidR="00602AA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6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Кандидата, а также направляется или вручается такому Кандидату.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0668B2" w:rsidRPr="000668B2" w:rsidRDefault="00161E78" w:rsidP="00161E7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3.6.2. 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Основаниями для отказа в приеме Кандидата в члены </w:t>
      </w:r>
      <w:r w:rsidR="002F0BF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 </w:t>
      </w:r>
    </w:p>
    <w:p w:rsidR="000668B2" w:rsidRPr="000668B2" w:rsidRDefault="00161E78" w:rsidP="00BA7C7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 Кандидата требованиям  к  выдаче  свидетельств  о  допуске  к работам, утвержденных Общим собранием членов </w:t>
      </w:r>
      <w:r w:rsidR="002F0BF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68B2" w:rsidRPr="000668B2" w:rsidRDefault="00161E78" w:rsidP="00BA7C7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непредставление  Кандидатом,  в  полном  объеме,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предусмотренных разделом 4 настоящего Положения; </w:t>
      </w:r>
    </w:p>
    <w:p w:rsidR="000668B2" w:rsidRPr="000668B2" w:rsidRDefault="008866D2" w:rsidP="00BA7C7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аличие у Кандидата выданного 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 саморегулиру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емой организацией того же вида С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видетельства о допуске к определенному  вид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 или  видам  работ,  которые оказывают влияние на безопасность объектов капитального строительства  и 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указаны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заявлении Кандидата в члены </w:t>
      </w:r>
      <w:r w:rsidR="002F0BF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668B2" w:rsidRPr="000668B2" w:rsidRDefault="000668B2" w:rsidP="000668B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6D2" w:rsidRDefault="000668B2" w:rsidP="000668B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66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ДОКУМЕНТОВ, ПРЕДСТАВЛЯЕМЫХ </w:t>
      </w:r>
    </w:p>
    <w:p w:rsidR="000668B2" w:rsidRPr="000668B2" w:rsidRDefault="000668B2" w:rsidP="008866D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КАНДИДАТАМИ</w:t>
      </w:r>
      <w:r w:rsidR="00886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66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ПРИЕМА В Ч</w:t>
      </w:r>
      <w:r w:rsidRPr="000668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ЛЕНЫ </w:t>
      </w:r>
      <w:r w:rsidR="002F0B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АССОЦИАЦИИ</w:t>
      </w:r>
    </w:p>
    <w:p w:rsidR="000668B2" w:rsidRPr="000668B2" w:rsidRDefault="000668B2" w:rsidP="000668B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8B2" w:rsidRPr="000668B2" w:rsidRDefault="008866D2" w:rsidP="00BA7C7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Для приема в члены </w:t>
      </w:r>
      <w:r w:rsidR="002F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668B2"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документы: </w:t>
      </w:r>
    </w:p>
    <w:p w:rsidR="000668B2" w:rsidRPr="000668B2" w:rsidRDefault="000668B2" w:rsidP="00BA7C7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4.1.1. Заявление о приеме в члены </w:t>
      </w:r>
      <w:r w:rsidR="002F0BF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определенного вида или видов работ, которые оказывают влияние на безопасность объектов капитального строительства и св</w:t>
      </w:r>
      <w:r w:rsidR="00776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идетельство о </w:t>
      </w:r>
      <w:proofErr w:type="gramStart"/>
      <w:r w:rsidR="007762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допуске</w:t>
      </w:r>
      <w:proofErr w:type="gramEnd"/>
      <w:r w:rsidR="00776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которым намерен получить</w:t>
      </w: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68B2" w:rsidRPr="000668B2" w:rsidRDefault="000668B2" w:rsidP="00BA7C7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 Нотариально заверенная копия документа,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(для российского юридического лица);</w:t>
      </w:r>
    </w:p>
    <w:p w:rsidR="000668B2" w:rsidRPr="000668B2" w:rsidRDefault="008866D2" w:rsidP="00BA7C7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4.1.3. 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Нотариально заверенные копии учредительных документов (для российского юридического лица), а в случае их изменений - все изменения, вносимые в учредительные документы; </w:t>
      </w:r>
    </w:p>
    <w:p w:rsidR="000668B2" w:rsidRPr="000668B2" w:rsidRDefault="000668B2" w:rsidP="00BA7C7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4.1.4. Нотариально заверенная копия свидетельства </w:t>
      </w:r>
      <w:proofErr w:type="gramStart"/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постановке на учет российской организации в налоговом органе по месту нахождения на территории</w:t>
      </w:r>
      <w:proofErr w:type="gramEnd"/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:rsidR="000668B2" w:rsidRPr="000668B2" w:rsidRDefault="000668B2" w:rsidP="00BA7C7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4.1.5. Для иностранных юридических лиц:</w:t>
      </w:r>
    </w:p>
    <w:p w:rsidR="000668B2" w:rsidRPr="000668B2" w:rsidRDefault="000668B2" w:rsidP="00BA7C7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государства:</w:t>
      </w:r>
    </w:p>
    <w:p w:rsidR="000668B2" w:rsidRPr="000668B2" w:rsidRDefault="008866D2" w:rsidP="00BA7C7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устав 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юридического  лица (если 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</w:t>
      </w:r>
      <w:r w:rsidR="00776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ьство государства  регистрации 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лица не предусматривает 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 w:rsidR="00776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устава,</w:t>
      </w:r>
      <w:r w:rsidR="00776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предоставляется 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подтверждающий это законоположение документ, выданный уполномоченным органом в стране регистрации);  </w:t>
      </w:r>
    </w:p>
    <w:p w:rsidR="000668B2" w:rsidRPr="000668B2" w:rsidRDefault="008866D2" w:rsidP="00BA7C7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реестра иностранных юридических лиц соответствующей страны происхождения или иной равный по юридической силе документ, подтверждающий юридический статус иностранного юридического лица;</w:t>
      </w:r>
    </w:p>
    <w:p w:rsidR="000668B2" w:rsidRPr="000668B2" w:rsidRDefault="008866D2" w:rsidP="00BA7C7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выданный уполномоченным органом страны происхождения иностранной организации, подтверждающий ее регистрацию в качестве налогоплательщика в этой стране с указанием кода налогоплательщика (или аналога кода налогоплательщика);</w:t>
      </w:r>
    </w:p>
    <w:p w:rsidR="000668B2" w:rsidRPr="000668B2" w:rsidRDefault="000668B2" w:rsidP="00BA7C7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иностранного юридического лица о создании филиала, открытии представительства на территории Российской Федерации, если иное не предусмотрено законодательством;</w:t>
      </w:r>
    </w:p>
    <w:p w:rsidR="000668B2" w:rsidRPr="000668B2" w:rsidRDefault="000668B2" w:rsidP="00BA7C7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доверенность о наделении руководителя иностранного филиала, представительства на территории Российской Федерации необходимыми полномочиями;</w:t>
      </w:r>
    </w:p>
    <w:p w:rsidR="000668B2" w:rsidRPr="000668B2" w:rsidRDefault="00391035" w:rsidP="00BA7C7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нотариально заверенная копия</w:t>
      </w:r>
      <w:r w:rsidR="0088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свидетельства о внесении записи в государственный реестр аккредитованных филиалов, представительств иностранных юридических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Российской Федерации;</w:t>
      </w:r>
    </w:p>
    <w:p w:rsidR="000668B2" w:rsidRPr="000668B2" w:rsidRDefault="008866D2" w:rsidP="00BA7C7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нотариально заверенная копия 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тва о постановке 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(представительства) на учет в налоговом органе Российской 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Федерации;</w:t>
      </w:r>
    </w:p>
    <w:p w:rsidR="000668B2" w:rsidRPr="000668B2" w:rsidRDefault="000668B2" w:rsidP="00BA7C7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нотариально заверенная копия положения о филиале (представительстве) иностранного юридического лица.</w:t>
      </w:r>
    </w:p>
    <w:p w:rsidR="000668B2" w:rsidRPr="000668B2" w:rsidRDefault="008866D2" w:rsidP="00BA7C7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4.1.6. Документы,  подтверждающие 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Кандидата требованиям к выдаче свидетельства о допуске к определенному виду или видам  работ,  которые  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оказывают  влияние  на  безопасность  объектов капитального  строительства, а именно:</w:t>
      </w:r>
    </w:p>
    <w:p w:rsidR="000668B2" w:rsidRPr="000668B2" w:rsidRDefault="00BA7C7F" w:rsidP="000668B2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сведения о наличии и квалификации работников Кандидата, с указанием их профессионального образования соответствующего профиля, трудового стажа и сведений о дополнительном профессиональном образовании (повышении квалификации), аттестации;</w:t>
      </w:r>
    </w:p>
    <w:p w:rsidR="000668B2" w:rsidRPr="000668B2" w:rsidRDefault="00BA7C7F" w:rsidP="000668B2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сведения о наличии у Кандидата принадлежащих на праве собственности или ином законном основании зданий и сооружений, строительных машин и механизмов, средств технологического оснащения, передвижных энергетических установок, средств обеспечения безопасности, средств контроля и измерений, необходимых для выполнения соответствующих видов работ;</w:t>
      </w:r>
    </w:p>
    <w:p w:rsidR="000668B2" w:rsidRPr="000668B2" w:rsidRDefault="00BA7C7F" w:rsidP="000668B2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сведения о системе менеджмента качества или сведения о системе управления качеством и внутрипроизводственном контроле направленных на достижение положительных результатов деятельности; </w:t>
      </w:r>
    </w:p>
    <w:p w:rsidR="000668B2" w:rsidRPr="000668B2" w:rsidRDefault="00BA7C7F" w:rsidP="000668B2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сведения о наличии системы аттестации работников, подлежащих аттестации по правилам, устанав</w:t>
      </w:r>
      <w:r w:rsidR="00185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ливаемым Федеральной службой по 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экологическому, технологическому и атомному надзору (при необходимости);</w:t>
      </w:r>
    </w:p>
    <w:p w:rsidR="000668B2" w:rsidRPr="000668B2" w:rsidRDefault="00BA7C7F" w:rsidP="000668B2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наличие соответствующих лицензий или иных разрешительных документов, если это предусмотрено законодательством Российской Федерации. </w:t>
      </w:r>
    </w:p>
    <w:p w:rsidR="000668B2" w:rsidRPr="000668B2" w:rsidRDefault="00BA7C7F" w:rsidP="000668B2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4.1.7.  Копия выданного другой саморегулируемой организацией того же вида свидетельства о допуске к определенному виду или видам работ, которые оказывают  влияние  на  безопасность  объектов  капитального строительства,  в  случае,  если  Кандидат является  членом  другой  саморегулируемой организации того же вида. </w:t>
      </w:r>
    </w:p>
    <w:p w:rsidR="000668B2" w:rsidRPr="000668B2" w:rsidRDefault="00274C64" w:rsidP="00BA7C7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Кроме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вышеуказанного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Кандидаты 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представляют следующие документы: </w:t>
      </w:r>
    </w:p>
    <w:p w:rsidR="000668B2" w:rsidRPr="000668B2" w:rsidRDefault="000668B2" w:rsidP="00BA7C7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 Информационный лист (Приложение № 1 к настоящему Положению);  </w:t>
      </w:r>
    </w:p>
    <w:p w:rsidR="000668B2" w:rsidRPr="000668B2" w:rsidRDefault="000668B2" w:rsidP="00BA7C7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4.2.2. Договор страхования и, если имеется страховой полис гражданской ответственности Кандидата, которая может наступить в случае причинения вред</w:t>
      </w:r>
      <w:r w:rsidR="0027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вследствие недостатков работ, </w:t>
      </w: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оказывают влияние на безопасность объектов капитального строительства</w:t>
      </w:r>
      <w:r w:rsidR="00391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Договор страхования)</w:t>
      </w: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68B2" w:rsidRPr="000668B2" w:rsidRDefault="000668B2" w:rsidP="00BA7C7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4.2.3. Оригинал или нотариально заверенная копия выписки из единого государственного реестра юридических лиц, с момента выдачи которой, прошло не более 30 календарных дней; </w:t>
      </w:r>
    </w:p>
    <w:p w:rsidR="000668B2" w:rsidRPr="000668B2" w:rsidRDefault="000668B2" w:rsidP="00BA7C7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4.2.4. Документы, подтверждающие факт уплаты взноса в компенсационный фонд </w:t>
      </w:r>
      <w:r w:rsidR="002F0BF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68B2" w:rsidRPr="000668B2" w:rsidRDefault="000668B2" w:rsidP="00BA7C7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4.2.5. Доверенность на представление </w:t>
      </w:r>
      <w:proofErr w:type="gramStart"/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F0BF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Ассоциация</w:t>
      </w:r>
      <w:proofErr w:type="gramEnd"/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и документов для получения свидетельства о допуске, в случае обращения в </w:t>
      </w:r>
      <w:r w:rsidR="002F0BF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Ассоциация</w:t>
      </w: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доверенного лица;</w:t>
      </w:r>
    </w:p>
    <w:p w:rsidR="000668B2" w:rsidRPr="000668B2" w:rsidRDefault="000668B2" w:rsidP="00BA7C7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4.2.6. Опись документов.</w:t>
      </w:r>
    </w:p>
    <w:p w:rsidR="000668B2" w:rsidRPr="000668B2" w:rsidRDefault="000668B2" w:rsidP="00BA7C7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Заявления  и  другие  документы,  поданные  </w:t>
      </w:r>
      <w:proofErr w:type="gramStart"/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2F0BF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Ассоциация</w:t>
      </w:r>
      <w:proofErr w:type="gramEnd"/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иной  форме  до вступления  в  силу  настоящего  Положения,  являются  действительными  и  не подлежат замене, если они отвечают требованиям настоящего Положения.  </w:t>
      </w:r>
    </w:p>
    <w:p w:rsidR="000668B2" w:rsidRPr="000668B2" w:rsidRDefault="000668B2" w:rsidP="0039103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Представленные  документы  должны  соответствовать  следующим требованиям: </w:t>
      </w:r>
    </w:p>
    <w:p w:rsidR="000668B2" w:rsidRPr="000668B2" w:rsidRDefault="00391035" w:rsidP="00BA7C7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4.4.1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Копии  документов,  подготовленные  Кандидатом,  заверяются  подписью уполномоченного органа юридического лица/индивидуального предпринимателя и печатью (у индивидуального предпринимателя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 наличии),  с указанием 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должности подписывающего, расшифровки подписи и даты подписания; </w:t>
      </w:r>
    </w:p>
    <w:p w:rsidR="000668B2" w:rsidRPr="000668B2" w:rsidRDefault="00391035" w:rsidP="00BA7C7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4.4.2</w:t>
      </w:r>
      <w:r w:rsidR="00185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учредительных и регистрационных документов должны быть заверены нотариально; </w:t>
      </w:r>
    </w:p>
    <w:p w:rsidR="000668B2" w:rsidRPr="000668B2" w:rsidRDefault="001859B4" w:rsidP="00BA7C7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91035">
        <w:rPr>
          <w:rFonts w:ascii="Times New Roman" w:eastAsia="Times New Roman" w:hAnsi="Times New Roman" w:cs="Times New Roman"/>
          <w:sz w:val="28"/>
          <w:szCs w:val="28"/>
          <w:lang w:eastAsia="ru-RU"/>
        </w:rPr>
        <w:t>.4.3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Исправления в документах не допускаются.</w:t>
      </w:r>
    </w:p>
    <w:p w:rsidR="000668B2" w:rsidRPr="000668B2" w:rsidRDefault="001859B4" w:rsidP="00BA7C7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Все документы представляются на бумажном носителе, 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одном экземпляре.</w:t>
      </w:r>
    </w:p>
    <w:p w:rsidR="000668B2" w:rsidRPr="000668B2" w:rsidRDefault="000668B2" w:rsidP="000668B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7C7F" w:rsidRDefault="000668B2" w:rsidP="000668B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 ПОРЯДОК  ВНЕСЕНИЯ ИЗМЕНЕНИЙ </w:t>
      </w:r>
    </w:p>
    <w:p w:rsidR="000668B2" w:rsidRPr="000668B2" w:rsidRDefault="000668B2" w:rsidP="000668B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СВИДЕТЕЛЬСТВО О ДОПУСКЕ </w:t>
      </w:r>
    </w:p>
    <w:p w:rsidR="000668B2" w:rsidRPr="000668B2" w:rsidRDefault="000668B2" w:rsidP="000668B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68B2" w:rsidRPr="000668B2" w:rsidRDefault="000668B2" w:rsidP="00BA7C7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Член </w:t>
      </w:r>
      <w:r w:rsidR="002F0BF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обратиться </w:t>
      </w:r>
      <w:proofErr w:type="gramStart"/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F0BF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Ассоциация</w:t>
      </w: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 внесении изменений в свидетельство о допуске</w:t>
      </w:r>
      <w:proofErr w:type="gramEnd"/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указанием причины внесения изменений.</w:t>
      </w:r>
    </w:p>
    <w:p w:rsidR="000668B2" w:rsidRPr="000668B2" w:rsidRDefault="000668B2" w:rsidP="00BA7C7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Внесение изменений в свидетельство о допуске осуществляется в </w:t>
      </w:r>
      <w:proofErr w:type="gramStart"/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предусмотренном законодательством Российской Федерации и настоящим Положением. </w:t>
      </w:r>
    </w:p>
    <w:p w:rsidR="000668B2" w:rsidRPr="000668B2" w:rsidRDefault="000668B2" w:rsidP="00BA7C7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 В  </w:t>
      </w:r>
      <w:proofErr w:type="gramStart"/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член </w:t>
      </w:r>
      <w:r w:rsidR="002F0BF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намеревается получить свидетельство о допуске к иным виду или видам работ, которые оказывают влияние на безопасность объектов капитального строительства, к такому заявлению д</w:t>
      </w:r>
      <w:r w:rsidR="0027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олжны быть приложены документы, </w:t>
      </w: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подтверждающие соблюдение требований к выдаче свидетельств о допуске к указанным работам.</w:t>
      </w:r>
    </w:p>
    <w:p w:rsidR="000668B2" w:rsidRPr="000668B2" w:rsidRDefault="00274C64" w:rsidP="00BA7C7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</w:t>
      </w: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Уполномоченные 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работники </w:t>
      </w: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подразделений </w:t>
      </w:r>
      <w:r w:rsidR="002F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осуществляют проверку комплектности поданных документов, полноту и правильность </w:t>
      </w: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их  оформления.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668B2" w:rsidRDefault="000668B2" w:rsidP="00BA7C7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В </w:t>
      </w:r>
      <w:r w:rsidR="00F0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0647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="00F0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соответствия  представленного</w:t>
      </w: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комплекта документов  требованиям законодательства Российской Федерации, требованиям настоящего Положения и требованиям к выдаче свидетельств о допуске к работам, утвержденным Общим собранием членов </w:t>
      </w:r>
      <w:r w:rsidR="002F0BF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уполномоченными работниками подразделений </w:t>
      </w:r>
      <w:r w:rsidR="002F0BF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готовится, для представления Правлению </w:t>
      </w:r>
      <w:r w:rsidR="002F0BF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</w:t>
      </w:r>
      <w:r w:rsidR="00F0647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 о внесении изменений в С</w:t>
      </w: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видетельство о допуске.</w:t>
      </w:r>
    </w:p>
    <w:p w:rsidR="00F06479" w:rsidRDefault="00F06479" w:rsidP="00F0647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5.5.1. </w:t>
      </w:r>
      <w:r w:rsidRPr="00F0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 Свидетельство о допуске</w:t>
      </w:r>
      <w:r w:rsidR="00D07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 </w:t>
      </w:r>
      <w:r w:rsidR="002F0BF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 w:rsidRPr="00F0647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принимается Правлением</w:t>
      </w:r>
      <w:r w:rsidR="00391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BF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 w:rsidRPr="00F0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не позднее чем в течение тридцати дней со дня получения </w:t>
      </w:r>
      <w:r w:rsidR="002F0BF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Ассоциация</w:t>
      </w:r>
      <w:r w:rsidR="00602AA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07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указанных в разделе 6 настоящего Положения</w:t>
      </w:r>
      <w:r w:rsidRPr="00F0647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направляется или вручается такому Кандидату.</w:t>
      </w:r>
    </w:p>
    <w:p w:rsidR="00867DC0" w:rsidRDefault="00326802" w:rsidP="00F0647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06479" w:rsidRPr="00F06479">
        <w:rPr>
          <w:rFonts w:ascii="Times New Roman" w:eastAsia="Times New Roman" w:hAnsi="Times New Roman" w:cs="Times New Roman"/>
          <w:sz w:val="28"/>
          <w:szCs w:val="28"/>
          <w:lang w:eastAsia="ru-RU"/>
        </w:rPr>
        <w:t>.5.2.</w:t>
      </w:r>
      <w:r w:rsidR="0086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F0BF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Ассоциация</w:t>
      </w:r>
      <w:r w:rsidR="006846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67DC0" w:rsidRPr="0086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не позднее чем в течение 3 (трех) рабочих дней после принятия Правлением </w:t>
      </w:r>
      <w:r w:rsidR="002F0BF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 w:rsidR="00867DC0" w:rsidRPr="0086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внесении изменений в свидетельство о допуске</w:t>
      </w:r>
      <w:r w:rsidR="0086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7DC0" w:rsidRPr="00D0783A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определенному виду или видам работ, которые оказывают влияние на безопасность объе</w:t>
      </w:r>
      <w:r w:rsidR="00867DC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ктов капитального строительства</w:t>
      </w:r>
      <w:r w:rsidR="00867DC0" w:rsidRPr="0086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выдает члену </w:t>
      </w:r>
      <w:r w:rsidR="002F0BF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 w:rsidR="00867DC0" w:rsidRPr="0086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свидетельство о допуске взамен ранее выданного свидетельства, а также вносит в реестр членов  </w:t>
      </w:r>
      <w:r w:rsidR="002F0BF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 w:rsidR="00867DC0" w:rsidRPr="0086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необходимые сведения и направляет их</w:t>
      </w:r>
      <w:proofErr w:type="gramEnd"/>
      <w:r w:rsidR="00867DC0" w:rsidRPr="0086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Национальное объединение.</w:t>
      </w:r>
    </w:p>
    <w:p w:rsidR="00F06479" w:rsidRDefault="00326802" w:rsidP="0032680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86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.5.3. </w:t>
      </w:r>
      <w:r w:rsidR="00867DC0" w:rsidRPr="0086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Свидетельство о допуске к работам по организации </w:t>
      </w:r>
      <w:r w:rsidR="00867D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867DC0" w:rsidRPr="00867DC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роительства выдается чл</w:t>
      </w:r>
      <w:r w:rsidR="0086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ену </w:t>
      </w:r>
      <w:r w:rsidR="002F0BF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 w:rsidR="00867DC0" w:rsidRPr="0086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после внесения им взноса в компенсационный ф</w:t>
      </w:r>
      <w:r w:rsidR="0086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онд </w:t>
      </w:r>
      <w:r w:rsidR="002F0BF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 w:rsidR="00867DC0" w:rsidRPr="0086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увеличения общего размера взноса такого члена в компенсац</w:t>
      </w:r>
      <w:r w:rsidR="0086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ионный фонд </w:t>
      </w:r>
      <w:r w:rsidR="002F0BF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 w:rsidR="00867DC0" w:rsidRPr="0086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размера взноса, установленно</w:t>
      </w:r>
      <w:r w:rsidR="0086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2F0BF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Ассоциация</w:t>
      </w:r>
      <w:r w:rsidR="00602AA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67DC0" w:rsidRPr="0086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чле</w:t>
      </w:r>
      <w:r w:rsidR="00867DC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</w:t>
      </w:r>
      <w:r w:rsidR="00867DC0" w:rsidRPr="00867DC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</w:t>
      </w:r>
      <w:r w:rsidR="00FE20E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чающих Свидетельства о допуске к работам по организации строительства</w:t>
      </w:r>
    </w:p>
    <w:p w:rsidR="000668B2" w:rsidRPr="000668B2" w:rsidRDefault="00326802" w:rsidP="00BA7C7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5.6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нес</w:t>
      </w:r>
      <w:r w:rsidR="003B7B14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оответствия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представленных</w:t>
      </w:r>
      <w:r w:rsidR="003B7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внесения изменений в С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видетельство о допуске, требованиям законодательства  Российской Федерации, требованиям настоящего Положения и требованиям к выдаче свидетельств о допуске к работам, утвержденным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щим собранием членов </w:t>
      </w:r>
      <w:r w:rsidR="002F0BF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 w:rsidR="003B7B1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уполномоченными работниками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подразделений </w:t>
      </w:r>
      <w:r w:rsidR="002F0BF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 w:rsidR="003B7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готовится, для представления Правлению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BF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 w:rsidR="003B7B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предложение об отказе во внесении изменений в свидетельство о допуске к определенным виду или видам работ, с указанием</w:t>
      </w:r>
      <w:proofErr w:type="gramEnd"/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 отказа. </w:t>
      </w:r>
    </w:p>
    <w:p w:rsidR="000668B2" w:rsidRPr="000668B2" w:rsidRDefault="003B7B14" w:rsidP="00BA7C7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5.7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Основаниями для отказа во внесении изменений в свидетельство о допуске являются: </w:t>
      </w:r>
    </w:p>
    <w:p w:rsidR="000668B2" w:rsidRPr="000668B2" w:rsidRDefault="003B7B14" w:rsidP="00BA7C7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5.7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несоответствие  индивидуального  предпринимателя  или  юридического лица  требованиям  к  выдаче  свидетельства  о  допуске  к  иным указанным работам; </w:t>
      </w:r>
    </w:p>
    <w:p w:rsidR="000668B2" w:rsidRPr="000668B2" w:rsidRDefault="003B7B14" w:rsidP="00BA7C7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5.7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.2. непредставление  индивидуальным  предпринимателем  или  юридическим лицом</w:t>
      </w:r>
      <w:r w:rsidR="006846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полном  объеме</w:t>
      </w:r>
      <w:r w:rsidR="006846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предусмотренных законодательством Российской Федерации и разделом 6 настоящего Положения.</w:t>
      </w:r>
    </w:p>
    <w:p w:rsidR="000668B2" w:rsidRPr="000668B2" w:rsidRDefault="003B7B14" w:rsidP="00BA7C7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5.8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4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F0BF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Ассоциация</w:t>
      </w:r>
      <w:r w:rsidR="006846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не более чем 30 (тридцать) дней со дня получения от члена </w:t>
      </w:r>
      <w:r w:rsidR="002F0BF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указанных в разделе 6 настоящего Положения, осуществляет их проверку, принимает решение о внесении изменений в свидетельство о допуске или об отказе во внесении данных изменений с указанием причин отказа и направляет указанное решение лицу, представившему такие документы.</w:t>
      </w:r>
      <w:proofErr w:type="gramEnd"/>
    </w:p>
    <w:p w:rsidR="000668B2" w:rsidRPr="000668B2" w:rsidRDefault="000668B2" w:rsidP="000668B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68B2" w:rsidRPr="000668B2" w:rsidRDefault="000668B2" w:rsidP="000668B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ПЕРЕЧЕНЬ ДОКУМЕНТОВ ПРИ ВНЕСЕНИИ ИЗМЕНЕНИЙ </w:t>
      </w:r>
    </w:p>
    <w:p w:rsidR="000668B2" w:rsidRPr="000668B2" w:rsidRDefault="000668B2" w:rsidP="000668B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СВИДЕТЕЛЬСТВО О ДОПУСКЕ </w:t>
      </w:r>
    </w:p>
    <w:p w:rsidR="000668B2" w:rsidRPr="000668B2" w:rsidRDefault="000668B2" w:rsidP="000668B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68B2" w:rsidRPr="000668B2" w:rsidRDefault="000668B2" w:rsidP="00BA7C7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Par3"/>
      <w:bookmarkEnd w:id="0"/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</w:t>
      </w: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внесения изменений в свидетельство о допуске член </w:t>
      </w:r>
      <w:r w:rsidR="002F0BF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следующие документы:</w:t>
      </w:r>
    </w:p>
    <w:p w:rsidR="000668B2" w:rsidRPr="000668B2" w:rsidRDefault="000668B2" w:rsidP="00BA7C7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6.1.1. </w:t>
      </w: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внесении изменений в свидетельство о допуске (далее – «Заявление»). </w:t>
      </w:r>
    </w:p>
    <w:p w:rsidR="000668B2" w:rsidRPr="000668B2" w:rsidRDefault="000668B2" w:rsidP="00F0647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proofErr w:type="gramStart"/>
      <w:r w:rsidRPr="000668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случае</w:t>
      </w:r>
      <w:proofErr w:type="gramEnd"/>
      <w:r w:rsidRPr="000668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если член </w:t>
      </w:r>
      <w:r w:rsidR="002F0B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Ассоциации</w:t>
      </w:r>
      <w:r w:rsidR="003B7B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намеревается получить С</w:t>
      </w:r>
      <w:r w:rsidRPr="000668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видетельство о допуске к иным виду или видам работ, которые оказывают влияние на безопасность объектов капитального строительства, к такому заявлению должны быть приложены документы, подтверждающие соблюдение требований к выдаче свидетельств о допуске к указанным работам (п.6.1.8 настоящего Положения).</w:t>
      </w:r>
    </w:p>
    <w:p w:rsidR="000668B2" w:rsidRPr="000668B2" w:rsidRDefault="000668B2" w:rsidP="00BA7C7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6.1.2. Доверенность на представление </w:t>
      </w:r>
      <w:proofErr w:type="gramStart"/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F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Ассоциация</w:t>
      </w:r>
      <w:proofErr w:type="gramEnd"/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заявления и документов для внесения изменений в свидетельство о допуске, в случае обращения в </w:t>
      </w:r>
      <w:r w:rsidR="002F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Ассоциация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доверенного лица; </w:t>
      </w:r>
    </w:p>
    <w:p w:rsidR="000668B2" w:rsidRPr="000668B2" w:rsidRDefault="000668B2" w:rsidP="00BA7C7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6.1.3.</w:t>
      </w: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6610" w:rsidRPr="009A6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Дополнительное соглашение о внесении соответст</w:t>
      </w:r>
      <w:r w:rsidR="008E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вующих изменений в действующий Договор страхования или Д</w:t>
      </w:r>
      <w:r w:rsidR="008E6610" w:rsidRPr="009A6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оговор страхования, заключенный на очередной срок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668B2" w:rsidRPr="000668B2" w:rsidRDefault="000668B2" w:rsidP="00BA7C7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6.1.4. Документы, подтверждающие факт уплаты членского взноса и взноса в компенсационный фонд </w:t>
      </w:r>
      <w:r w:rsidR="002F0B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668B2" w:rsidRPr="000668B2" w:rsidRDefault="000668B2" w:rsidP="00BA7C7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6.1.5. Информационный лист, с обновленными сведениями;</w:t>
      </w:r>
    </w:p>
    <w:p w:rsidR="000668B2" w:rsidRPr="000668B2" w:rsidRDefault="000668B2" w:rsidP="00BA7C7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6.1.6. Оригинал или нотариально заверенная копия выписки из единого государственного реестра юридических лиц (индивидуальных предпринимателей), с момента </w:t>
      </w:r>
      <w:proofErr w:type="gramStart"/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выдачи</w:t>
      </w:r>
      <w:proofErr w:type="gramEnd"/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которой, прошло не более 30 календарных дней;</w:t>
      </w:r>
    </w:p>
    <w:p w:rsidR="000668B2" w:rsidRPr="000668B2" w:rsidRDefault="000668B2" w:rsidP="00BA7C7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6.1.7. В </w:t>
      </w:r>
      <w:proofErr w:type="gramStart"/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proofErr w:type="gramEnd"/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изменения учредительных документов – нотариально заверенные копии документов, свидетельствующие о факте изменений, вносимых в учредительные документы;</w:t>
      </w:r>
    </w:p>
    <w:p w:rsidR="000668B2" w:rsidRPr="000668B2" w:rsidRDefault="000668B2" w:rsidP="000668B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6.1.8.  Документы,  подтверждающие  соблюдение членом </w:t>
      </w:r>
      <w:r w:rsidR="002F0B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требований к выдаче свидетельства о допуске</w:t>
      </w:r>
      <w:r w:rsidR="008E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r w:rsidR="008E6610" w:rsidRPr="008E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виду или видам работ, указанным в заявлении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именно:</w:t>
      </w:r>
    </w:p>
    <w:p w:rsidR="000668B2" w:rsidRPr="000668B2" w:rsidRDefault="000668B2" w:rsidP="00BA7C7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наличии и квалификации работников Кандидата, с указанием их профессионального образования соответствующего профиля, трудового стажа и сведений о дополнительном профессиональном образовании (повышении квалификации), аттестации;</w:t>
      </w:r>
    </w:p>
    <w:p w:rsidR="000668B2" w:rsidRPr="000668B2" w:rsidRDefault="000668B2" w:rsidP="00BA7C7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сведения о наличии у члена </w:t>
      </w:r>
      <w:r w:rsidR="002F0B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принадлежащих на праве собственности или ином законном основании зданий и сооружений, строительных машин и механизмов, средств технологического оснащения, передвижных энергетических установок, средств обеспечения безопасности, средств контроля и измерений, необходимых для выполнения заявленных видов работ;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668B2" w:rsidRPr="000668B2" w:rsidRDefault="000668B2" w:rsidP="00BA7C7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системе менеджмента качества или сведения о системе управления качеством и внутрипроизводственном контроле направленных на достижение положительных результатов деятельности;</w:t>
      </w:r>
    </w:p>
    <w:p w:rsidR="000668B2" w:rsidRPr="000668B2" w:rsidRDefault="000668B2" w:rsidP="00BA7C7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сведения о наличии системы аттестации работников, подлежащих аттестации по правилам, устанавливаемым Федеральной службой по экологическому, технологическому и атомному надзору (при необходимости);</w:t>
      </w:r>
    </w:p>
    <w:p w:rsidR="000668B2" w:rsidRPr="000668B2" w:rsidRDefault="000668B2" w:rsidP="000668B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наличие соответствующих лицензий или иных разрешительных документов, если это предусмотрено законодательством Российской Федерации. </w:t>
      </w:r>
    </w:p>
    <w:p w:rsidR="000668B2" w:rsidRPr="000668B2" w:rsidRDefault="000668B2" w:rsidP="00BA7C7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6.1.9. Оригинал ранее выданного свидетельства о допуске.</w:t>
      </w:r>
    </w:p>
    <w:p w:rsidR="000668B2" w:rsidRPr="000668B2" w:rsidRDefault="000668B2" w:rsidP="00BA7C7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6.1.10. Опись документов.</w:t>
      </w:r>
    </w:p>
    <w:p w:rsidR="000668B2" w:rsidRPr="000668B2" w:rsidRDefault="000668B2" w:rsidP="00BA7C7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Оформление документов, представл</w:t>
      </w:r>
      <w:r w:rsidR="00471B00">
        <w:rPr>
          <w:rFonts w:ascii="Times New Roman" w:eastAsia="Times New Roman" w:hAnsi="Times New Roman" w:cs="Times New Roman"/>
          <w:sz w:val="28"/>
          <w:szCs w:val="28"/>
          <w:lang w:eastAsia="ru-RU"/>
        </w:rPr>
        <w:t>яемых для внесения изменений в С</w:t>
      </w: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видетельство о допуске, должно соответствовать требованиям, изложенным в </w:t>
      </w:r>
      <w:proofErr w:type="spellStart"/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. 4.4 и 4.5 настоящего Положения.</w:t>
      </w:r>
    </w:p>
    <w:p w:rsidR="000668B2" w:rsidRPr="000668B2" w:rsidRDefault="000668B2" w:rsidP="000668B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8B2" w:rsidRPr="000668B2" w:rsidRDefault="000668B2" w:rsidP="000668B2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ПРЕКРАЩЕНИЕ ДЕЙСТВИЯ СВИДЕТЕЛЬСТВА О ДОПУСКЕ</w:t>
      </w:r>
    </w:p>
    <w:p w:rsidR="000668B2" w:rsidRPr="000668B2" w:rsidRDefault="000668B2" w:rsidP="000668B2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668B2" w:rsidRPr="000668B2" w:rsidRDefault="00471B00" w:rsidP="00BA7C7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7.1. </w:t>
      </w:r>
      <w:r w:rsidR="000668B2" w:rsidRPr="00066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Действие свидетельства о допуске прекращается в отношении определенного вида или видов работ в следующих случаях:</w:t>
      </w:r>
    </w:p>
    <w:p w:rsidR="000668B2" w:rsidRPr="000668B2" w:rsidRDefault="00471B00" w:rsidP="00BA7C7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7.1.1. </w:t>
      </w:r>
      <w:r w:rsidR="000668B2" w:rsidRPr="00066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решению Правления </w:t>
      </w:r>
      <w:r w:rsidR="002F0B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Ассоциации</w:t>
      </w:r>
      <w:r w:rsidR="000668B2" w:rsidRPr="00066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принятому на основании заявления члена </w:t>
      </w:r>
      <w:r w:rsidR="002F0B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Ассоциации</w:t>
      </w:r>
      <w:r w:rsidR="000668B2" w:rsidRPr="00066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668B2" w:rsidRPr="000668B2" w:rsidRDefault="000668B2" w:rsidP="00BA7C7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7.1.2. По решению Правления </w:t>
      </w:r>
      <w:r w:rsidR="002F0B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установлении факта наличия у члена </w:t>
      </w:r>
      <w:proofErr w:type="gramStart"/>
      <w:r w:rsidR="002F0B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Ассоциации</w:t>
      </w:r>
      <w:proofErr w:type="gramEnd"/>
      <w:r w:rsidRPr="00066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выданного другой саморегулируемой организацией свидетельства о допуске к такому же виду работ, которые оказывают влияние на безопасность объектов капитального строительства;</w:t>
      </w:r>
    </w:p>
    <w:p w:rsidR="000668B2" w:rsidRPr="000668B2" w:rsidRDefault="000668B2" w:rsidP="00BA7C7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7.1.3. По решению Правления </w:t>
      </w:r>
      <w:r w:rsidR="002F0B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в случае </w:t>
      </w:r>
      <w:proofErr w:type="spellStart"/>
      <w:r w:rsidRPr="00066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неустранения</w:t>
      </w:r>
      <w:proofErr w:type="spellEnd"/>
      <w:r w:rsidRPr="00066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членом </w:t>
      </w:r>
      <w:r w:rsidR="002F0B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Ассоциации</w:t>
      </w:r>
      <w:r w:rsidR="006846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066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установленный срок, выявленных нарушений, если действие свидетельства о допуске члена </w:t>
      </w:r>
      <w:r w:rsidR="002F0B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определенному виду или видам работ, которые оказывают влияние на безопасность объектов капитального строительства, приостановлено;</w:t>
      </w:r>
    </w:p>
    <w:p w:rsidR="000668B2" w:rsidRPr="000668B2" w:rsidRDefault="000668B2" w:rsidP="00BA7C7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7.1.4. По решению суда;</w:t>
      </w:r>
    </w:p>
    <w:p w:rsidR="000668B2" w:rsidRPr="000668B2" w:rsidRDefault="000668B2" w:rsidP="00BA7C7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7.1.5. В </w:t>
      </w:r>
      <w:proofErr w:type="gramStart"/>
      <w:r w:rsidRPr="00066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случае</w:t>
      </w:r>
      <w:proofErr w:type="gramEnd"/>
      <w:r w:rsidRPr="00066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прекращения членства в </w:t>
      </w:r>
      <w:r w:rsidR="002F0B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668B2" w:rsidRPr="000668B2" w:rsidRDefault="000668B2" w:rsidP="00BA7C7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7.1.6. По решению Общего собрания членов </w:t>
      </w:r>
      <w:r w:rsidR="002F0B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случае применения мер</w:t>
      </w:r>
      <w:r w:rsidRPr="00FF08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66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дисциплинарного воздействия;</w:t>
      </w:r>
    </w:p>
    <w:p w:rsidR="000668B2" w:rsidRPr="000668B2" w:rsidRDefault="000668B2" w:rsidP="00BA7C7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7.1.7.</w:t>
      </w:r>
      <w:r w:rsidR="006846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случае исключения сведений </w:t>
      </w:r>
      <w:proofErr w:type="gramStart"/>
      <w:r w:rsidR="006846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gramEnd"/>
      <w:r w:rsidRPr="00066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F0B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государственного реестра саморегулируемых организаций.</w:t>
      </w:r>
    </w:p>
    <w:p w:rsidR="000668B2" w:rsidRPr="000668B2" w:rsidRDefault="000668B2" w:rsidP="00BA7C7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</w:t>
      </w:r>
      <w:proofErr w:type="gramStart"/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начала и прекращения действия свидетельства о допуске члена </w:t>
      </w:r>
      <w:r w:rsidR="002F0BF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со дня внесения </w:t>
      </w:r>
      <w:r w:rsidR="002F0BF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Ассоциация</w:t>
      </w:r>
      <w:r w:rsidR="00602AA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 членов </w:t>
      </w:r>
      <w:r w:rsidR="002F0BF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 сведений о выдаче свидетельства о допуске члена </w:t>
      </w:r>
      <w:r w:rsidR="002F0BF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указанным работам и сведений о прекращении действия свидетельства о допуске члена </w:t>
      </w:r>
      <w:r w:rsidR="002F0BF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указанным работам, за исключением случая, предусмотренного п.7.3. настоящего Положения.</w:t>
      </w:r>
      <w:proofErr w:type="gramEnd"/>
    </w:p>
    <w:p w:rsidR="000668B2" w:rsidRPr="000668B2" w:rsidRDefault="000668B2" w:rsidP="00BA7C7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7.3.</w:t>
      </w:r>
      <w:r w:rsidR="00684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исключения сведений </w:t>
      </w:r>
      <w:proofErr w:type="gramStart"/>
      <w:r w:rsidR="006846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BF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государственного реестра саморегулируемых организаций действие выданных индивидуальному предпринимателю или юридическому лицу </w:t>
      </w:r>
      <w:r w:rsidR="002F0BF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Ассоциация</w:t>
      </w:r>
      <w:r w:rsidR="00602AA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 о допуске прекращает</w:t>
      </w:r>
      <w:r w:rsidR="006846EE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со дня исключения сведений о</w:t>
      </w: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BF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государственного реестра саморегулируемых организаций.</w:t>
      </w:r>
    </w:p>
    <w:p w:rsidR="000668B2" w:rsidRPr="000668B2" w:rsidRDefault="000668B2" w:rsidP="000668B2">
      <w:pPr>
        <w:tabs>
          <w:tab w:val="left" w:pos="709"/>
        </w:tabs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668B2" w:rsidRPr="000668B2" w:rsidRDefault="000668B2" w:rsidP="000668B2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8. ПРЕКРАЩЕНИЕ ЧЛЕНСТВА В </w:t>
      </w:r>
      <w:r w:rsidR="002F0B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АССОЦИАЦИИ</w:t>
      </w:r>
    </w:p>
    <w:p w:rsidR="000668B2" w:rsidRPr="000668B2" w:rsidRDefault="000668B2" w:rsidP="000668B2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668B2" w:rsidRPr="000668B2" w:rsidRDefault="000668B2" w:rsidP="00BA7C7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8.1. Членство в </w:t>
      </w:r>
      <w:r w:rsidR="002F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прекращается в случае:</w:t>
      </w:r>
    </w:p>
    <w:p w:rsidR="000668B2" w:rsidRPr="000668B2" w:rsidRDefault="000668B2" w:rsidP="00BA7C7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8.1.1. добровольного выхода члена </w:t>
      </w:r>
      <w:r w:rsidR="002F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</w:t>
      </w:r>
      <w:r w:rsidR="002F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668B2" w:rsidRPr="000668B2" w:rsidRDefault="000668B2" w:rsidP="00BA7C7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8.1.2. исключения из членов </w:t>
      </w:r>
      <w:r w:rsidR="002F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решению </w:t>
      </w:r>
      <w:r w:rsidR="002F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законодательством Российской Федерации, Уставом </w:t>
      </w:r>
      <w:r w:rsidR="002F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внутренними документами </w:t>
      </w:r>
      <w:r w:rsidR="002F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668B2" w:rsidRPr="000668B2" w:rsidRDefault="000668B2" w:rsidP="00BA7C7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8.1.3. смерти индивидуального предпринимателя - члена </w:t>
      </w:r>
      <w:r w:rsidR="002F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ликвидации юридического лица – члена </w:t>
      </w:r>
      <w:r w:rsidR="002F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68B2" w:rsidRPr="000668B2" w:rsidRDefault="000668B2" w:rsidP="00BA7C7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8.2. В </w:t>
      </w:r>
      <w:proofErr w:type="gramStart"/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proofErr w:type="gramEnd"/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добровольного выхода члена </w:t>
      </w:r>
      <w:r w:rsidR="002F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</w:t>
      </w:r>
      <w:r w:rsidR="002F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членство в </w:t>
      </w:r>
      <w:r w:rsidR="002F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прекращается со дня поступления в </w:t>
      </w:r>
      <w:r w:rsidR="002F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Ассоциация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заявления члена </w:t>
      </w:r>
      <w:r w:rsidR="002F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добровольном прекращении его членства в </w:t>
      </w:r>
      <w:r w:rsidR="002F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68B2" w:rsidRPr="000668B2" w:rsidRDefault="000668B2" w:rsidP="00BA7C7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 Подача заявления о</w:t>
      </w:r>
      <w:r w:rsidR="008E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добровольном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выходе из членов </w:t>
      </w:r>
      <w:r w:rsidR="002F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влечет освобождения члена </w:t>
      </w:r>
      <w:r w:rsidR="002F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обязанности по уплате членских взносов.</w:t>
      </w:r>
    </w:p>
    <w:p w:rsidR="000668B2" w:rsidRPr="000668B2" w:rsidRDefault="000668B2" w:rsidP="00BA7C7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8.4. </w:t>
      </w:r>
      <w:proofErr w:type="gramStart"/>
      <w:r w:rsidR="002F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Ассоциация</w:t>
      </w:r>
      <w:r w:rsidR="0068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день поступления в нее заявления члена </w:t>
      </w:r>
      <w:r w:rsidR="002F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добровольном прекращении его членства в </w:t>
      </w:r>
      <w:r w:rsidR="002F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Ассоциации</w:t>
      </w:r>
      <w:r w:rsidR="0068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вносит в реестр членов </w:t>
      </w:r>
      <w:r w:rsidR="002F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сведения о прекращении действия выданного такому члену свидетельства о допуске к определенному виду или видам работ, которые 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оказывают влияние на безопасность объектов капитального строительства, и в течение трех дней со дня поступления указанного заявления направляет в Национальное объединение уведомление</w:t>
      </w:r>
      <w:proofErr w:type="gramEnd"/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прекращении действия данного свидетельства. </w:t>
      </w:r>
    </w:p>
    <w:p w:rsidR="000668B2" w:rsidRPr="000668B2" w:rsidRDefault="000668B2" w:rsidP="00BA7C7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8.5. Решение об исключении из членов </w:t>
      </w:r>
      <w:r w:rsidR="002F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отношении индивидуального предпринимателя или юридического лица  принимается в случае:</w:t>
      </w:r>
    </w:p>
    <w:p w:rsidR="000668B2" w:rsidRPr="000668B2" w:rsidRDefault="00471B00" w:rsidP="00BA7C7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8.5.1. </w:t>
      </w:r>
      <w:r w:rsidR="000668B2"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несоблюдения членом </w:t>
      </w:r>
      <w:r w:rsidR="002F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Ассоциации</w:t>
      </w:r>
      <w:r w:rsidR="000668B2"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требований технических регламентов, повлекшего за собой причинение вреда;</w:t>
      </w:r>
    </w:p>
    <w:p w:rsidR="000668B2" w:rsidRPr="000668B2" w:rsidRDefault="000668B2" w:rsidP="00BA7C7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8.5.2. неоднократного в течение одного года или грубого нарушения членом </w:t>
      </w:r>
      <w:r w:rsidR="002F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требований к выдаче свидетельств о допуске,</w:t>
      </w:r>
      <w:r w:rsidR="008E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условий членства,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требований технических регламентов, правил контроля в области саморегулирования, требований стандартов </w:t>
      </w:r>
      <w:r w:rsidR="002F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(или) требований правил саморегулирования;</w:t>
      </w:r>
    </w:p>
    <w:p w:rsidR="000668B2" w:rsidRPr="000668B2" w:rsidRDefault="000668B2" w:rsidP="00BA7C7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8.5.3. неоднократной неуплаты в течение одного года или несвоевременной уплаты в течение одного года членских взносов;</w:t>
      </w:r>
    </w:p>
    <w:p w:rsidR="000668B2" w:rsidRPr="000668B2" w:rsidRDefault="000668B2" w:rsidP="00BA7C7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8.5.4. невнесения взноса в компенсационный фонд </w:t>
      </w:r>
      <w:r w:rsidR="002F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установленный срок;</w:t>
      </w:r>
    </w:p>
    <w:p w:rsidR="000668B2" w:rsidRPr="000668B2" w:rsidRDefault="000668B2" w:rsidP="00BA7C7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8.5.5. отсутствия у индивидуального предпринимателя или юридического лица свидетельства о допуске хотя бы к одному виду работ, которые оказывают влияние на безопасность объектов капитального строительства, за исключением случаев  предусмотренных законодательством Российской Федерации;</w:t>
      </w:r>
    </w:p>
    <w:p w:rsidR="000668B2" w:rsidRPr="000668B2" w:rsidRDefault="000668B2" w:rsidP="00BA7C7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8.5.6. неоднократного в течение одного года привлечения члена </w:t>
      </w:r>
      <w:r w:rsidR="002F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ответственности за нарушение миграционного законодательства.</w:t>
      </w:r>
    </w:p>
    <w:p w:rsidR="000668B2" w:rsidRPr="000668B2" w:rsidRDefault="000668B2" w:rsidP="00393871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8.6. Решение об исключении из членов </w:t>
      </w:r>
      <w:r w:rsidR="002F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юридического лица или индивидуального предпринимателя принимается Общим собранием членов </w:t>
      </w:r>
      <w:r w:rsidR="002F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отсутствия у юридического лица или индивидуального предпринимателя свидетельства о допуске хотя бы к одному виду работ, которые оказывают влияние на безопасность объектов капитального строительства, за исключением случаев, предусмотренных законодательством Российской Федерации, решение об исключении из членов </w:t>
      </w:r>
      <w:r w:rsidR="002F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вправе принять Правление </w:t>
      </w:r>
      <w:r w:rsidR="002F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End"/>
    </w:p>
    <w:p w:rsidR="000668B2" w:rsidRPr="000668B2" w:rsidRDefault="000668B2" w:rsidP="008E6610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8.7. В день принятия соответствующего решения </w:t>
      </w:r>
      <w:r w:rsidR="002F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Ассоциация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размещает на своем сайте в сети "Интернет", вносит в реестр членов </w:t>
      </w:r>
      <w:r w:rsidR="002F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6610" w:rsidRPr="008E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об исключении юридического лица или индивидуального предпринимателя из членов </w:t>
      </w:r>
      <w:r w:rsidR="002F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Ассоциации</w:t>
      </w:r>
      <w:r w:rsidR="008E6610" w:rsidRPr="008E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 прекращении д</w:t>
      </w:r>
      <w:r w:rsidR="008E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ействия свидетельства о допуске</w:t>
      </w:r>
      <w:r w:rsidR="008E6610" w:rsidRPr="008E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направляет в Национальное объединение уведомление о принятом решении.</w:t>
      </w:r>
    </w:p>
    <w:p w:rsidR="000668B2" w:rsidRDefault="000668B2" w:rsidP="00620F54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8.8. Лицу, прекратившему членство в </w:t>
      </w:r>
      <w:r w:rsidR="002F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возвращаются уплаченные вступительный взнос, членские взносы и взносы в компенсационный фонд </w:t>
      </w:r>
      <w:r w:rsidR="002F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иное не предусмотрено законодательством Российской Федерации.</w:t>
      </w:r>
    </w:p>
    <w:p w:rsidR="002F0BFD" w:rsidRDefault="002F0BFD" w:rsidP="00620F54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FEE" w:rsidRDefault="00A63FEE" w:rsidP="00620F54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FEE" w:rsidRDefault="00A63FEE" w:rsidP="00620F54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40D4" w:rsidRDefault="003540D4" w:rsidP="00620F54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40D4" w:rsidRPr="00620F54" w:rsidRDefault="003540D4" w:rsidP="00620F54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GoBack"/>
      <w:bookmarkEnd w:id="1"/>
    </w:p>
    <w:p w:rsidR="000668B2" w:rsidRPr="000668B2" w:rsidRDefault="000668B2" w:rsidP="000668B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9.  </w:t>
      </w:r>
      <w:r w:rsidRPr="000668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ЗАКЛЮЧИТЕЛЬНЫЕ ПОЛОЖЕНИЯ  </w:t>
      </w:r>
    </w:p>
    <w:p w:rsidR="000668B2" w:rsidRPr="000668B2" w:rsidRDefault="000668B2" w:rsidP="000668B2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68B2" w:rsidRPr="000668B2" w:rsidRDefault="000668B2" w:rsidP="00BA7C7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9.1. Настоящее Положение вступает в силу со дня его утверждения Общим собранием членов.</w:t>
      </w:r>
    </w:p>
    <w:p w:rsidR="000668B2" w:rsidRPr="000668B2" w:rsidRDefault="000668B2" w:rsidP="000668B2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C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9.2. Со дня вступления в силу настоящего Положения, Положение о</w:t>
      </w:r>
      <w:r w:rsidRPr="00066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приема в члены саморегулируемой организации </w:t>
      </w:r>
      <w:r w:rsidR="0060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Некоммерческого </w:t>
      </w:r>
      <w:r w:rsidR="003540D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партнерства</w:t>
      </w: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C2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Объединение генеральных подрядчиков в строительстве</w:t>
      </w:r>
      <w:r w:rsidR="003D4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порядке выдачи и внесения изменений в свидетельство о допуске к работам», утвержденное решением Правления </w:t>
      </w:r>
      <w:r w:rsidR="00BC239E" w:rsidRPr="00BC2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 июля 2013 года (Протокол № 58) </w:t>
      </w: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силу.</w:t>
      </w:r>
    </w:p>
    <w:p w:rsidR="000668B2" w:rsidRPr="000668B2" w:rsidRDefault="000668B2" w:rsidP="00BA7C7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9.3. Настоящее Положение подлежит размещению на официальном сайте </w:t>
      </w:r>
      <w:r w:rsidR="002F0BF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«Интернет».</w:t>
      </w:r>
    </w:p>
    <w:p w:rsidR="000668B2" w:rsidRPr="000668B2" w:rsidRDefault="000668B2" w:rsidP="000668B2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0668B2" w:rsidRPr="000668B2" w:rsidRDefault="000668B2" w:rsidP="000668B2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0668B2" w:rsidRPr="000668B2" w:rsidRDefault="000668B2" w:rsidP="000668B2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0668B2" w:rsidRPr="000668B2" w:rsidRDefault="000668B2" w:rsidP="000668B2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0668B2" w:rsidRPr="000668B2" w:rsidRDefault="000668B2" w:rsidP="000668B2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lang w:eastAsia="ru-RU"/>
        </w:rPr>
      </w:pPr>
    </w:p>
    <w:p w:rsidR="000668B2" w:rsidRDefault="000668B2" w:rsidP="000668B2">
      <w:pPr>
        <w:rPr>
          <w:rFonts w:ascii="Times New Roman" w:eastAsia="Times New Roman" w:hAnsi="Times New Roman" w:cs="Times New Roman"/>
          <w:lang w:eastAsia="ru-RU"/>
        </w:rPr>
      </w:pPr>
    </w:p>
    <w:p w:rsidR="00BC239E" w:rsidRDefault="00BC239E" w:rsidP="000668B2">
      <w:pPr>
        <w:rPr>
          <w:rFonts w:ascii="Times New Roman" w:eastAsia="Times New Roman" w:hAnsi="Times New Roman" w:cs="Times New Roman"/>
          <w:lang w:eastAsia="ru-RU"/>
        </w:rPr>
      </w:pPr>
    </w:p>
    <w:p w:rsidR="00BC239E" w:rsidRDefault="00BC239E" w:rsidP="000668B2">
      <w:pPr>
        <w:rPr>
          <w:rFonts w:ascii="Times New Roman" w:eastAsia="Times New Roman" w:hAnsi="Times New Roman" w:cs="Times New Roman"/>
          <w:lang w:eastAsia="ru-RU"/>
        </w:rPr>
      </w:pPr>
    </w:p>
    <w:p w:rsidR="00BC239E" w:rsidRDefault="00BC239E" w:rsidP="000668B2">
      <w:pPr>
        <w:rPr>
          <w:rFonts w:ascii="Times New Roman" w:eastAsia="Times New Roman" w:hAnsi="Times New Roman" w:cs="Times New Roman"/>
          <w:lang w:eastAsia="ru-RU"/>
        </w:rPr>
      </w:pPr>
    </w:p>
    <w:p w:rsidR="007378F5" w:rsidRDefault="007378F5" w:rsidP="000668B2">
      <w:pPr>
        <w:rPr>
          <w:rFonts w:ascii="Times New Roman" w:eastAsia="Times New Roman" w:hAnsi="Times New Roman" w:cs="Times New Roman"/>
          <w:lang w:eastAsia="ru-RU"/>
        </w:rPr>
      </w:pPr>
    </w:p>
    <w:p w:rsidR="000668B2" w:rsidRDefault="000668B2" w:rsidP="000668B2">
      <w:pPr>
        <w:rPr>
          <w:rFonts w:ascii="Times New Roman" w:eastAsia="Times New Roman" w:hAnsi="Times New Roman" w:cs="Times New Roman"/>
          <w:lang w:eastAsia="ru-RU"/>
        </w:rPr>
      </w:pPr>
    </w:p>
    <w:p w:rsidR="00620F54" w:rsidRDefault="00620F54" w:rsidP="00BC239E">
      <w:pPr>
        <w:rPr>
          <w:rFonts w:ascii="Times New Roman" w:eastAsia="Times New Roman" w:hAnsi="Times New Roman" w:cs="Times New Roman"/>
          <w:b/>
          <w:lang w:eastAsia="ru-RU"/>
        </w:rPr>
      </w:pPr>
    </w:p>
    <w:p w:rsidR="00620F54" w:rsidRPr="000668B2" w:rsidRDefault="00620F54" w:rsidP="000668B2">
      <w:pPr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0668B2" w:rsidRPr="000668B2" w:rsidRDefault="000668B2" w:rsidP="000668B2">
      <w:pPr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0668B2">
        <w:rPr>
          <w:rFonts w:ascii="Times New Roman" w:eastAsia="Times New Roman" w:hAnsi="Times New Roman" w:cs="Times New Roman"/>
          <w:b/>
          <w:lang w:eastAsia="ru-RU"/>
        </w:rPr>
        <w:t>Приложение № 1</w:t>
      </w:r>
    </w:p>
    <w:p w:rsidR="000668B2" w:rsidRPr="000668B2" w:rsidRDefault="000668B2" w:rsidP="000668B2">
      <w:pPr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68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Положению о порядке приема в члены </w:t>
      </w:r>
    </w:p>
    <w:p w:rsidR="000668B2" w:rsidRPr="000668B2" w:rsidRDefault="000668B2" w:rsidP="000668B2">
      <w:pPr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68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 прекращения членства в саморегулируемой организации </w:t>
      </w:r>
    </w:p>
    <w:p w:rsidR="005F4932" w:rsidRDefault="002F0BFD" w:rsidP="005F4932">
      <w:pPr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Ассоциации</w:t>
      </w:r>
      <w:r w:rsidR="000668B2" w:rsidRPr="000668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</w:t>
      </w:r>
      <w:r w:rsidR="005F4932" w:rsidRPr="005F493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Объединение генеральных подрядчиков </w:t>
      </w:r>
    </w:p>
    <w:p w:rsidR="000668B2" w:rsidRPr="000668B2" w:rsidRDefault="005F4932" w:rsidP="005F4932">
      <w:pPr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4932">
        <w:rPr>
          <w:rFonts w:ascii="Times New Roman" w:eastAsia="Times New Roman" w:hAnsi="Times New Roman" w:cs="Times New Roman"/>
          <w:sz w:val="18"/>
          <w:szCs w:val="18"/>
          <w:lang w:eastAsia="ru-RU"/>
        </w:rPr>
        <w:t>в строительстве</w:t>
      </w:r>
      <w:r w:rsidR="000668B2" w:rsidRPr="000668B2">
        <w:rPr>
          <w:rFonts w:ascii="Times New Roman" w:eastAsia="Times New Roman" w:hAnsi="Times New Roman" w:cs="Times New Roman"/>
          <w:sz w:val="18"/>
          <w:szCs w:val="18"/>
          <w:lang w:eastAsia="ru-RU"/>
        </w:rPr>
        <w:t>»,</w:t>
      </w:r>
      <w:r w:rsidR="00602A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0668B2" w:rsidRPr="000668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 порядке выдачи свидетельства о допуске к работам, </w:t>
      </w:r>
    </w:p>
    <w:p w:rsidR="000668B2" w:rsidRPr="000668B2" w:rsidRDefault="000668B2" w:rsidP="000668B2">
      <w:pPr>
        <w:jc w:val="right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proofErr w:type="gramStart"/>
      <w:r w:rsidRPr="000668B2">
        <w:rPr>
          <w:rFonts w:ascii="Times New Roman" w:eastAsia="Times New Roman" w:hAnsi="Times New Roman" w:cs="Times New Roman"/>
          <w:sz w:val="18"/>
          <w:szCs w:val="18"/>
          <w:lang w:eastAsia="ru-RU"/>
        </w:rPr>
        <w:t>внесении</w:t>
      </w:r>
      <w:proofErr w:type="gramEnd"/>
      <w:r w:rsidRPr="000668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него  изменений и прекращении его действия</w:t>
      </w:r>
    </w:p>
    <w:p w:rsidR="000668B2" w:rsidRPr="000668B2" w:rsidRDefault="000668B2" w:rsidP="000668B2">
      <w:pPr>
        <w:jc w:val="right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____________________________________                  Рег. № ___________ </w:t>
      </w:r>
    </w:p>
    <w:p w:rsidR="000668B2" w:rsidRPr="000668B2" w:rsidRDefault="000668B2" w:rsidP="000668B2">
      <w:pP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proofErr w:type="gramStart"/>
      <w:r w:rsidRPr="000668B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(наименование </w:t>
      </w:r>
      <w:r w:rsidR="002F0BF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(саморегулируемой организации)</w:t>
      </w:r>
      <w:proofErr w:type="gramEnd"/>
    </w:p>
    <w:p w:rsidR="000668B2" w:rsidRPr="000668B2" w:rsidRDefault="000668B2" w:rsidP="000668B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668B2" w:rsidRPr="000668B2" w:rsidRDefault="000668B2" w:rsidP="000668B2">
      <w:pPr>
        <w:spacing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68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ИНФОРМАЦИОННЫЙ ЛИСТ </w:t>
      </w:r>
    </w:p>
    <w:p w:rsidR="000668B2" w:rsidRPr="000668B2" w:rsidRDefault="000668B2" w:rsidP="000668B2">
      <w:pPr>
        <w:jc w:val="both"/>
        <w:rPr>
          <w:rFonts w:ascii="Times New Roman" w:eastAsia="Batang" w:hAnsi="Times New Roman" w:cs="Times New Roman"/>
          <w:b/>
          <w:color w:val="000000"/>
          <w:sz w:val="18"/>
          <w:szCs w:val="18"/>
          <w:lang w:eastAsia="ru-RU"/>
        </w:rPr>
      </w:pPr>
      <w:r w:rsidRPr="000668B2">
        <w:rPr>
          <w:rFonts w:ascii="Times New Roman" w:eastAsia="Batang" w:hAnsi="Times New Roman" w:cs="Times New Roman"/>
          <w:b/>
          <w:color w:val="000000"/>
          <w:sz w:val="18"/>
          <w:szCs w:val="18"/>
          <w:lang w:eastAsia="ru-RU"/>
        </w:rPr>
        <w:t xml:space="preserve">Полное наименование юридического лица / Фамилия Имя Отчество индивидуального предпринимателя: </w:t>
      </w:r>
    </w:p>
    <w:p w:rsidR="000668B2" w:rsidRPr="000668B2" w:rsidRDefault="000668B2" w:rsidP="000668B2">
      <w:pPr>
        <w:jc w:val="both"/>
        <w:rPr>
          <w:rFonts w:ascii="Times New Roman" w:eastAsia="Batang" w:hAnsi="Times New Roman" w:cs="Times New Roman"/>
          <w:b/>
          <w:color w:val="000000"/>
          <w:sz w:val="18"/>
          <w:szCs w:val="18"/>
          <w:lang w:eastAsia="ru-RU"/>
        </w:rPr>
      </w:pPr>
    </w:p>
    <w:p w:rsidR="000668B2" w:rsidRPr="000668B2" w:rsidRDefault="000668B2" w:rsidP="000668B2">
      <w:pPr>
        <w:ind w:right="282"/>
        <w:jc w:val="both"/>
        <w:rPr>
          <w:rFonts w:ascii="Times New Roman" w:eastAsia="Batang" w:hAnsi="Times New Roman" w:cs="Times New Roman"/>
          <w:b/>
          <w:color w:val="000000"/>
          <w:sz w:val="18"/>
          <w:szCs w:val="18"/>
          <w:lang w:eastAsia="ru-RU"/>
        </w:rPr>
      </w:pPr>
      <w:r w:rsidRPr="000668B2">
        <w:rPr>
          <w:rFonts w:ascii="Times New Roman" w:eastAsia="Batang" w:hAnsi="Times New Roman" w:cs="Times New Roman"/>
          <w:b/>
          <w:color w:val="000000"/>
          <w:sz w:val="18"/>
          <w:szCs w:val="18"/>
          <w:lang w:eastAsia="ru-RU"/>
        </w:rPr>
        <w:t xml:space="preserve">Сокращенное наименование юридического  лица / Фамилия И.О. индивидуального предпринимателя: </w:t>
      </w:r>
    </w:p>
    <w:p w:rsidR="000668B2" w:rsidRPr="000668B2" w:rsidRDefault="000668B2" w:rsidP="000668B2">
      <w:pPr>
        <w:jc w:val="both"/>
        <w:rPr>
          <w:rFonts w:ascii="Times New Roman" w:eastAsia="Batang" w:hAnsi="Times New Roman" w:cs="Times New Roman"/>
          <w:b/>
          <w:color w:val="000000"/>
          <w:sz w:val="18"/>
          <w:szCs w:val="18"/>
          <w:lang w:eastAsia="ru-RU"/>
        </w:rPr>
      </w:pPr>
    </w:p>
    <w:p w:rsidR="000668B2" w:rsidRPr="000668B2" w:rsidRDefault="000668B2" w:rsidP="000668B2">
      <w:pPr>
        <w:jc w:val="both"/>
        <w:rPr>
          <w:rFonts w:ascii="Times New Roman" w:eastAsia="Batang" w:hAnsi="Times New Roman" w:cs="Times New Roman"/>
          <w:b/>
          <w:color w:val="000000"/>
          <w:sz w:val="18"/>
          <w:szCs w:val="18"/>
          <w:lang w:eastAsia="ru-RU"/>
        </w:rPr>
      </w:pPr>
      <w:proofErr w:type="gramStart"/>
      <w:r w:rsidRPr="000668B2">
        <w:rPr>
          <w:rFonts w:ascii="Times New Roman" w:eastAsia="Batang" w:hAnsi="Times New Roman" w:cs="Times New Roman"/>
          <w:b/>
          <w:color w:val="000000"/>
          <w:sz w:val="18"/>
          <w:szCs w:val="18"/>
          <w:lang w:eastAsia="ru-RU"/>
        </w:rPr>
        <w:t>Адрес (место нахождения) юридического лица / для индивидуального предпринимателя - место жительства-регистрации):</w:t>
      </w:r>
      <w:r w:rsidRPr="000668B2"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  <w:t xml:space="preserve">   </w:t>
      </w:r>
      <w:proofErr w:type="gramEnd"/>
    </w:p>
    <w:p w:rsidR="000668B2" w:rsidRPr="000668B2" w:rsidRDefault="000668B2" w:rsidP="000668B2">
      <w:pPr>
        <w:jc w:val="both"/>
        <w:rPr>
          <w:rFonts w:ascii="Times New Roman" w:eastAsia="Batang" w:hAnsi="Times New Roman" w:cs="Times New Roman"/>
          <w:b/>
          <w:color w:val="000000"/>
          <w:sz w:val="18"/>
          <w:szCs w:val="18"/>
          <w:lang w:eastAsia="ru-RU"/>
        </w:rPr>
      </w:pPr>
    </w:p>
    <w:p w:rsidR="000668B2" w:rsidRPr="000668B2" w:rsidRDefault="000668B2" w:rsidP="000668B2">
      <w:pPr>
        <w:jc w:val="both"/>
        <w:rPr>
          <w:rFonts w:ascii="Times New Roman" w:eastAsia="Batang" w:hAnsi="Times New Roman" w:cs="Times New Roman"/>
          <w:b/>
          <w:color w:val="000000"/>
          <w:sz w:val="18"/>
          <w:szCs w:val="18"/>
          <w:lang w:eastAsia="ru-RU"/>
        </w:rPr>
      </w:pPr>
      <w:r w:rsidRPr="000668B2">
        <w:rPr>
          <w:rFonts w:ascii="Times New Roman" w:eastAsia="Batang" w:hAnsi="Times New Roman" w:cs="Times New Roman"/>
          <w:b/>
          <w:color w:val="000000"/>
          <w:sz w:val="18"/>
          <w:szCs w:val="18"/>
          <w:lang w:eastAsia="ru-RU"/>
        </w:rPr>
        <w:t>Почтовый адрес (адрес фактического осуществления деятельности):</w:t>
      </w:r>
    </w:p>
    <w:p w:rsidR="000668B2" w:rsidRPr="000668B2" w:rsidRDefault="000668B2" w:rsidP="000668B2">
      <w:pPr>
        <w:jc w:val="both"/>
        <w:rPr>
          <w:rFonts w:ascii="Times New Roman" w:eastAsia="Batang" w:hAnsi="Times New Roman" w:cs="Times New Roman"/>
          <w:b/>
          <w:color w:val="000000"/>
          <w:sz w:val="18"/>
          <w:szCs w:val="18"/>
          <w:lang w:eastAsia="ru-RU"/>
        </w:rPr>
      </w:pPr>
    </w:p>
    <w:p w:rsidR="000668B2" w:rsidRPr="000668B2" w:rsidRDefault="000668B2" w:rsidP="000668B2">
      <w:pPr>
        <w:jc w:val="both"/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</w:pPr>
      <w:r w:rsidRPr="000668B2"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  <w:t>Тел.:</w:t>
      </w:r>
      <w:proofErr w:type="gramStart"/>
      <w:r w:rsidRPr="000668B2"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  <w:t xml:space="preserve">                            </w:t>
      </w:r>
      <w:r w:rsidR="00801963"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0668B2"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  <w:t xml:space="preserve">  </w:t>
      </w:r>
      <w:r w:rsidR="00801963"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  <w:t xml:space="preserve">          </w:t>
      </w:r>
      <w:r w:rsidRPr="000668B2"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  <w:t xml:space="preserve"> ,</w:t>
      </w:r>
      <w:proofErr w:type="gramEnd"/>
      <w:r w:rsidRPr="000668B2"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801963"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0668B2"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  <w:t xml:space="preserve">факс:        </w:t>
      </w:r>
      <w:r w:rsidR="00801963"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  <w:t xml:space="preserve">                </w:t>
      </w:r>
      <w:r w:rsidRPr="000668B2"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  <w:t xml:space="preserve">                  </w:t>
      </w:r>
      <w:r w:rsidR="00801963"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0668B2"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  <w:t xml:space="preserve">, </w:t>
      </w:r>
    </w:p>
    <w:p w:rsidR="000668B2" w:rsidRPr="000668B2" w:rsidRDefault="000668B2" w:rsidP="000668B2">
      <w:pPr>
        <w:jc w:val="both"/>
        <w:rPr>
          <w:rFonts w:ascii="Times New Roman" w:eastAsia="Batang" w:hAnsi="Times New Roman" w:cs="Times New Roman"/>
          <w:sz w:val="18"/>
          <w:szCs w:val="18"/>
          <w:lang w:eastAsia="ru-RU"/>
        </w:rPr>
      </w:pPr>
      <w:r w:rsidRPr="000668B2">
        <w:rPr>
          <w:rFonts w:ascii="Times New Roman" w:eastAsia="Batang" w:hAnsi="Times New Roman" w:cs="Times New Roman"/>
          <w:color w:val="000000"/>
          <w:sz w:val="18"/>
          <w:szCs w:val="18"/>
          <w:lang w:val="en-US" w:eastAsia="ru-RU"/>
        </w:rPr>
        <w:t>E</w:t>
      </w:r>
      <w:r w:rsidRPr="000668B2"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  <w:t>-</w:t>
      </w:r>
      <w:r w:rsidRPr="000668B2">
        <w:rPr>
          <w:rFonts w:ascii="Times New Roman" w:eastAsia="Batang" w:hAnsi="Times New Roman" w:cs="Times New Roman"/>
          <w:color w:val="000000"/>
          <w:sz w:val="18"/>
          <w:szCs w:val="18"/>
          <w:lang w:val="en-US" w:eastAsia="ru-RU"/>
        </w:rPr>
        <w:t>mail</w:t>
      </w:r>
      <w:proofErr w:type="gramStart"/>
      <w:r w:rsidRPr="000668B2"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  <w:t xml:space="preserve">:                               </w:t>
      </w:r>
      <w:r w:rsidR="00801963"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  <w:t xml:space="preserve">   </w:t>
      </w:r>
      <w:r w:rsidRPr="000668B2"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801963"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0668B2"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  <w:t xml:space="preserve">  ,</w:t>
      </w:r>
      <w:proofErr w:type="gramEnd"/>
      <w:r w:rsidR="00801963"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  <w:t xml:space="preserve">  </w:t>
      </w:r>
      <w:r w:rsidRPr="000668B2"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  <w:t xml:space="preserve"> адрес</w:t>
      </w:r>
      <w:r w:rsidRPr="000668B2">
        <w:rPr>
          <w:rFonts w:ascii="Times New Roman" w:eastAsia="Batang" w:hAnsi="Times New Roman" w:cs="Times New Roman"/>
          <w:sz w:val="18"/>
          <w:szCs w:val="18"/>
          <w:lang w:eastAsia="ru-RU"/>
        </w:rPr>
        <w:t xml:space="preserve"> </w:t>
      </w:r>
      <w:r w:rsidRPr="000668B2">
        <w:rPr>
          <w:rFonts w:ascii="Times New Roman" w:eastAsia="Batang" w:hAnsi="Times New Roman" w:cs="Times New Roman"/>
          <w:sz w:val="18"/>
          <w:szCs w:val="18"/>
          <w:lang w:val="en-US" w:eastAsia="ru-RU"/>
        </w:rPr>
        <w:t>web</w:t>
      </w:r>
      <w:r w:rsidRPr="000668B2">
        <w:rPr>
          <w:rFonts w:ascii="Times New Roman" w:eastAsia="Batang" w:hAnsi="Times New Roman" w:cs="Times New Roman"/>
          <w:sz w:val="18"/>
          <w:szCs w:val="18"/>
          <w:lang w:eastAsia="ru-RU"/>
        </w:rPr>
        <w:t>-страницы</w:t>
      </w:r>
    </w:p>
    <w:p w:rsidR="000668B2" w:rsidRPr="000668B2" w:rsidRDefault="00801963" w:rsidP="000668B2">
      <w:pPr>
        <w:jc w:val="both"/>
        <w:rPr>
          <w:rFonts w:ascii="Times New Roman" w:eastAsia="Batang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Batang" w:hAnsi="Times New Roman" w:cs="Times New Roman"/>
          <w:b/>
          <w:sz w:val="18"/>
          <w:szCs w:val="18"/>
          <w:lang w:eastAsia="ru-RU"/>
        </w:rPr>
        <w:t xml:space="preserve"> </w:t>
      </w:r>
    </w:p>
    <w:p w:rsidR="000668B2" w:rsidRPr="000668B2" w:rsidRDefault="000668B2" w:rsidP="000668B2">
      <w:pPr>
        <w:jc w:val="both"/>
        <w:rPr>
          <w:rFonts w:ascii="Times New Roman" w:eastAsia="Batang" w:hAnsi="Times New Roman" w:cs="Times New Roman"/>
          <w:b/>
          <w:sz w:val="18"/>
          <w:szCs w:val="18"/>
          <w:lang w:eastAsia="ru-RU"/>
        </w:rPr>
      </w:pPr>
      <w:r w:rsidRPr="000668B2">
        <w:rPr>
          <w:rFonts w:ascii="Times New Roman" w:eastAsia="Batang" w:hAnsi="Times New Roman" w:cs="Times New Roman"/>
          <w:b/>
          <w:sz w:val="18"/>
          <w:szCs w:val="18"/>
          <w:lang w:eastAsia="ru-RU"/>
        </w:rPr>
        <w:t xml:space="preserve">Должность руководителя юридического лица (индивидуальный предприниматель): </w:t>
      </w:r>
    </w:p>
    <w:p w:rsidR="000668B2" w:rsidRPr="000668B2" w:rsidRDefault="000668B2" w:rsidP="000668B2">
      <w:pPr>
        <w:jc w:val="both"/>
        <w:rPr>
          <w:rFonts w:ascii="Times New Roman" w:eastAsia="Batang" w:hAnsi="Times New Roman" w:cs="Times New Roman"/>
          <w:sz w:val="18"/>
          <w:szCs w:val="18"/>
          <w:lang w:eastAsia="ru-RU"/>
        </w:rPr>
      </w:pPr>
      <w:r w:rsidRPr="000668B2">
        <w:rPr>
          <w:rFonts w:ascii="Times New Roman" w:eastAsia="Batang" w:hAnsi="Times New Roman" w:cs="Times New Roman"/>
          <w:sz w:val="18"/>
          <w:szCs w:val="18"/>
          <w:lang w:eastAsia="ru-RU"/>
        </w:rPr>
        <w:t>(Фамилия Имя Отчество, дата и место рождения, паспортные данные, регистрация, моб. тел.)</w:t>
      </w:r>
    </w:p>
    <w:p w:rsidR="000668B2" w:rsidRPr="000668B2" w:rsidRDefault="000668B2" w:rsidP="000668B2">
      <w:pPr>
        <w:ind w:right="423"/>
        <w:jc w:val="both"/>
        <w:rPr>
          <w:rFonts w:ascii="Times New Roman" w:eastAsia="Batang" w:hAnsi="Times New Roman" w:cs="Times New Roman"/>
          <w:sz w:val="18"/>
          <w:szCs w:val="18"/>
          <w:lang w:eastAsia="ru-RU"/>
        </w:rPr>
      </w:pPr>
    </w:p>
    <w:p w:rsidR="000668B2" w:rsidRPr="000668B2" w:rsidRDefault="000668B2" w:rsidP="000668B2">
      <w:pPr>
        <w:ind w:right="423"/>
        <w:jc w:val="both"/>
        <w:rPr>
          <w:rFonts w:ascii="Times New Roman" w:eastAsia="Batang" w:hAnsi="Times New Roman" w:cs="Times New Roman"/>
          <w:sz w:val="18"/>
          <w:szCs w:val="18"/>
          <w:lang w:eastAsia="ru-RU"/>
        </w:rPr>
      </w:pPr>
    </w:p>
    <w:p w:rsidR="000668B2" w:rsidRPr="000668B2" w:rsidRDefault="000668B2" w:rsidP="000668B2">
      <w:pPr>
        <w:jc w:val="both"/>
        <w:rPr>
          <w:rFonts w:ascii="Times New Roman" w:eastAsia="Batang" w:hAnsi="Times New Roman" w:cs="Times New Roman"/>
          <w:b/>
          <w:sz w:val="18"/>
          <w:szCs w:val="18"/>
          <w:lang w:eastAsia="ru-RU"/>
        </w:rPr>
      </w:pPr>
      <w:r w:rsidRPr="000668B2">
        <w:rPr>
          <w:rFonts w:ascii="Times New Roman" w:eastAsia="Batang" w:hAnsi="Times New Roman" w:cs="Times New Roman"/>
          <w:b/>
          <w:sz w:val="18"/>
          <w:szCs w:val="18"/>
          <w:lang w:eastAsia="ru-RU"/>
        </w:rPr>
        <w:t xml:space="preserve">Дата государственной регистрации «_____» ___________ ______ </w:t>
      </w:r>
      <w:proofErr w:type="gramStart"/>
      <w:r w:rsidRPr="000668B2">
        <w:rPr>
          <w:rFonts w:ascii="Times New Roman" w:eastAsia="Batang" w:hAnsi="Times New Roman" w:cs="Times New Roman"/>
          <w:b/>
          <w:sz w:val="18"/>
          <w:szCs w:val="18"/>
          <w:lang w:eastAsia="ru-RU"/>
        </w:rPr>
        <w:t>г</w:t>
      </w:r>
      <w:proofErr w:type="gramEnd"/>
      <w:r w:rsidRPr="000668B2">
        <w:rPr>
          <w:rFonts w:ascii="Times New Roman" w:eastAsia="Batang" w:hAnsi="Times New Roman" w:cs="Times New Roman"/>
          <w:b/>
          <w:sz w:val="18"/>
          <w:szCs w:val="18"/>
          <w:lang w:eastAsia="ru-RU"/>
        </w:rPr>
        <w:t>.</w:t>
      </w:r>
    </w:p>
    <w:p w:rsidR="000668B2" w:rsidRPr="000668B2" w:rsidRDefault="000668B2" w:rsidP="000668B2">
      <w:pPr>
        <w:spacing w:before="120" w:after="120"/>
        <w:jc w:val="both"/>
        <w:rPr>
          <w:rFonts w:ascii="Times New Roman" w:eastAsia="Batang" w:hAnsi="Times New Roman" w:cs="Times New Roman"/>
          <w:b/>
          <w:sz w:val="18"/>
          <w:szCs w:val="18"/>
          <w:lang w:eastAsia="ru-RU"/>
        </w:rPr>
      </w:pPr>
      <w:r w:rsidRPr="000668B2">
        <w:rPr>
          <w:rFonts w:ascii="Times New Roman" w:eastAsia="Batang" w:hAnsi="Times New Roman" w:cs="Times New Roman"/>
          <w:b/>
          <w:sz w:val="18"/>
          <w:szCs w:val="18"/>
          <w:lang w:eastAsia="ru-RU"/>
        </w:rPr>
        <w:t>Основной государственный регистрационный номер – ОГРН  или ОГРНИП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0668B2" w:rsidRPr="000668B2" w:rsidTr="00232B2F">
        <w:trPr>
          <w:trHeight w:val="301"/>
        </w:trPr>
        <w:tc>
          <w:tcPr>
            <w:tcW w:w="624" w:type="dxa"/>
          </w:tcPr>
          <w:p w:rsidR="000668B2" w:rsidRPr="000668B2" w:rsidRDefault="000668B2" w:rsidP="000668B2">
            <w:pPr>
              <w:jc w:val="both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</w:tcPr>
          <w:p w:rsidR="000668B2" w:rsidRPr="000668B2" w:rsidRDefault="000668B2" w:rsidP="000668B2">
            <w:pPr>
              <w:jc w:val="both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</w:tcPr>
          <w:p w:rsidR="000668B2" w:rsidRPr="000668B2" w:rsidRDefault="000668B2" w:rsidP="000668B2">
            <w:pPr>
              <w:jc w:val="both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</w:tcPr>
          <w:p w:rsidR="000668B2" w:rsidRPr="000668B2" w:rsidRDefault="000668B2" w:rsidP="000668B2">
            <w:pPr>
              <w:jc w:val="both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</w:tcPr>
          <w:p w:rsidR="000668B2" w:rsidRPr="000668B2" w:rsidRDefault="000668B2" w:rsidP="000668B2">
            <w:pPr>
              <w:jc w:val="both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</w:tcPr>
          <w:p w:rsidR="000668B2" w:rsidRPr="000668B2" w:rsidRDefault="000668B2" w:rsidP="000668B2">
            <w:pPr>
              <w:jc w:val="both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</w:tcPr>
          <w:p w:rsidR="000668B2" w:rsidRPr="000668B2" w:rsidRDefault="000668B2" w:rsidP="000668B2">
            <w:pPr>
              <w:jc w:val="both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</w:tcPr>
          <w:p w:rsidR="000668B2" w:rsidRPr="000668B2" w:rsidRDefault="000668B2" w:rsidP="000668B2">
            <w:pPr>
              <w:jc w:val="both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</w:tcPr>
          <w:p w:rsidR="000668B2" w:rsidRPr="000668B2" w:rsidRDefault="000668B2" w:rsidP="000668B2">
            <w:pPr>
              <w:jc w:val="both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</w:tcPr>
          <w:p w:rsidR="000668B2" w:rsidRPr="000668B2" w:rsidRDefault="000668B2" w:rsidP="000668B2">
            <w:pPr>
              <w:jc w:val="both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</w:tcPr>
          <w:p w:rsidR="000668B2" w:rsidRPr="000668B2" w:rsidRDefault="000668B2" w:rsidP="000668B2">
            <w:pPr>
              <w:jc w:val="both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</w:tcPr>
          <w:p w:rsidR="000668B2" w:rsidRPr="000668B2" w:rsidRDefault="000668B2" w:rsidP="000668B2">
            <w:pPr>
              <w:jc w:val="both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</w:tcPr>
          <w:p w:rsidR="000668B2" w:rsidRPr="000668B2" w:rsidRDefault="000668B2" w:rsidP="000668B2">
            <w:pPr>
              <w:jc w:val="both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8B2" w:rsidRPr="000668B2" w:rsidRDefault="000668B2" w:rsidP="000668B2">
            <w:pPr>
              <w:jc w:val="both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8B2" w:rsidRPr="000668B2" w:rsidRDefault="000668B2" w:rsidP="000668B2">
            <w:pPr>
              <w:jc w:val="both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668B2" w:rsidRPr="000668B2" w:rsidRDefault="000668B2" w:rsidP="000668B2">
      <w:pPr>
        <w:jc w:val="both"/>
        <w:rPr>
          <w:rFonts w:ascii="Times New Roman" w:eastAsia="Batang" w:hAnsi="Times New Roman" w:cs="Times New Roman"/>
          <w:b/>
          <w:sz w:val="18"/>
          <w:szCs w:val="18"/>
          <w:lang w:eastAsia="ru-RU"/>
        </w:rPr>
      </w:pPr>
    </w:p>
    <w:p w:rsidR="000668B2" w:rsidRPr="000668B2" w:rsidRDefault="000668B2" w:rsidP="000668B2">
      <w:pPr>
        <w:jc w:val="both"/>
        <w:rPr>
          <w:rFonts w:ascii="Times New Roman" w:eastAsia="Batang" w:hAnsi="Times New Roman" w:cs="Times New Roman"/>
          <w:b/>
          <w:sz w:val="18"/>
          <w:szCs w:val="18"/>
          <w:lang w:eastAsia="ru-RU"/>
        </w:rPr>
      </w:pPr>
      <w:r w:rsidRPr="000668B2">
        <w:rPr>
          <w:rFonts w:ascii="Times New Roman" w:eastAsia="Batang" w:hAnsi="Times New Roman" w:cs="Times New Roman"/>
          <w:b/>
          <w:sz w:val="18"/>
          <w:szCs w:val="18"/>
          <w:lang w:eastAsia="ru-RU"/>
        </w:rPr>
        <w:t xml:space="preserve">Дата постановки на налоговый учет «_____» ___________ ______ </w:t>
      </w:r>
      <w:proofErr w:type="gramStart"/>
      <w:r w:rsidRPr="000668B2">
        <w:rPr>
          <w:rFonts w:ascii="Times New Roman" w:eastAsia="Batang" w:hAnsi="Times New Roman" w:cs="Times New Roman"/>
          <w:b/>
          <w:sz w:val="18"/>
          <w:szCs w:val="18"/>
          <w:lang w:eastAsia="ru-RU"/>
        </w:rPr>
        <w:t>г</w:t>
      </w:r>
      <w:proofErr w:type="gramEnd"/>
      <w:r w:rsidRPr="000668B2">
        <w:rPr>
          <w:rFonts w:ascii="Times New Roman" w:eastAsia="Batang" w:hAnsi="Times New Roman" w:cs="Times New Roman"/>
          <w:b/>
          <w:sz w:val="18"/>
          <w:szCs w:val="18"/>
          <w:lang w:eastAsia="ru-RU"/>
        </w:rPr>
        <w:t>.</w:t>
      </w:r>
    </w:p>
    <w:p w:rsidR="000668B2" w:rsidRPr="000668B2" w:rsidRDefault="000668B2" w:rsidP="000668B2">
      <w:pPr>
        <w:spacing w:before="120" w:after="120"/>
        <w:jc w:val="both"/>
        <w:rPr>
          <w:rFonts w:ascii="Times New Roman" w:eastAsia="Batang" w:hAnsi="Times New Roman" w:cs="Times New Roman"/>
          <w:b/>
          <w:sz w:val="18"/>
          <w:szCs w:val="18"/>
          <w:lang w:eastAsia="ru-RU"/>
        </w:rPr>
      </w:pPr>
      <w:r w:rsidRPr="000668B2">
        <w:rPr>
          <w:rFonts w:ascii="Times New Roman" w:eastAsia="Batang" w:hAnsi="Times New Roman" w:cs="Times New Roman"/>
          <w:b/>
          <w:sz w:val="18"/>
          <w:szCs w:val="18"/>
          <w:lang w:eastAsia="ru-RU"/>
        </w:rPr>
        <w:t>Идентификационный номер налогоплательщика (ИНН)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</w:tblGrid>
      <w:tr w:rsidR="000668B2" w:rsidRPr="000668B2" w:rsidTr="00232B2F">
        <w:trPr>
          <w:trHeight w:val="237"/>
        </w:trPr>
        <w:tc>
          <w:tcPr>
            <w:tcW w:w="707" w:type="dxa"/>
          </w:tcPr>
          <w:p w:rsidR="000668B2" w:rsidRPr="000668B2" w:rsidRDefault="000668B2" w:rsidP="000668B2">
            <w:pPr>
              <w:jc w:val="both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</w:tcPr>
          <w:p w:rsidR="000668B2" w:rsidRPr="000668B2" w:rsidRDefault="000668B2" w:rsidP="000668B2">
            <w:pPr>
              <w:jc w:val="both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</w:tcPr>
          <w:p w:rsidR="000668B2" w:rsidRPr="000668B2" w:rsidRDefault="000668B2" w:rsidP="000668B2">
            <w:pPr>
              <w:jc w:val="both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</w:tcPr>
          <w:p w:rsidR="000668B2" w:rsidRPr="000668B2" w:rsidRDefault="000668B2" w:rsidP="000668B2">
            <w:pPr>
              <w:jc w:val="both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</w:tcPr>
          <w:p w:rsidR="000668B2" w:rsidRPr="000668B2" w:rsidRDefault="000668B2" w:rsidP="000668B2">
            <w:pPr>
              <w:jc w:val="both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</w:tcPr>
          <w:p w:rsidR="000668B2" w:rsidRPr="000668B2" w:rsidRDefault="000668B2" w:rsidP="000668B2">
            <w:pPr>
              <w:jc w:val="both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</w:tcPr>
          <w:p w:rsidR="000668B2" w:rsidRPr="000668B2" w:rsidRDefault="000668B2" w:rsidP="000668B2">
            <w:pPr>
              <w:jc w:val="both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</w:tcPr>
          <w:p w:rsidR="000668B2" w:rsidRPr="000668B2" w:rsidRDefault="000668B2" w:rsidP="000668B2">
            <w:pPr>
              <w:jc w:val="both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</w:tcPr>
          <w:p w:rsidR="000668B2" w:rsidRPr="000668B2" w:rsidRDefault="000668B2" w:rsidP="000668B2">
            <w:pPr>
              <w:jc w:val="both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</w:tcPr>
          <w:p w:rsidR="000668B2" w:rsidRPr="000668B2" w:rsidRDefault="000668B2" w:rsidP="000668B2">
            <w:pPr>
              <w:jc w:val="both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8B2" w:rsidRPr="000668B2" w:rsidRDefault="000668B2" w:rsidP="000668B2">
            <w:pPr>
              <w:jc w:val="both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8B2" w:rsidRPr="000668B2" w:rsidRDefault="000668B2" w:rsidP="000668B2">
            <w:pPr>
              <w:jc w:val="both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668B2" w:rsidRPr="000668B2" w:rsidRDefault="000668B2" w:rsidP="000668B2">
      <w:pPr>
        <w:spacing w:line="36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668B2" w:rsidRPr="000668B2" w:rsidRDefault="000668B2" w:rsidP="000668B2">
      <w:pPr>
        <w:spacing w:line="36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668B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Сведения о страховании:</w:t>
      </w:r>
    </w:p>
    <w:p w:rsidR="000668B2" w:rsidRPr="000668B2" w:rsidRDefault="000668B2" w:rsidP="000668B2">
      <w:pPr>
        <w:spacing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68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Наименование Страховой компании  _________________________________________________ </w:t>
      </w:r>
    </w:p>
    <w:p w:rsidR="000668B2" w:rsidRPr="000668B2" w:rsidRDefault="000668B2" w:rsidP="000668B2">
      <w:pPr>
        <w:spacing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68B2">
        <w:rPr>
          <w:rFonts w:ascii="Times New Roman" w:eastAsia="Times New Roman" w:hAnsi="Times New Roman" w:cs="Times New Roman"/>
          <w:sz w:val="18"/>
          <w:szCs w:val="18"/>
          <w:lang w:eastAsia="ru-RU"/>
        </w:rPr>
        <w:t>место нахождения___________________ лицензия ________________</w:t>
      </w:r>
      <w:proofErr w:type="spellStart"/>
      <w:r w:rsidRPr="000668B2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</w:t>
      </w:r>
      <w:proofErr w:type="gramStart"/>
      <w:r w:rsidRPr="000668B2">
        <w:rPr>
          <w:rFonts w:ascii="Times New Roman" w:eastAsia="Times New Roman" w:hAnsi="Times New Roman" w:cs="Times New Roman"/>
          <w:sz w:val="18"/>
          <w:szCs w:val="18"/>
          <w:lang w:eastAsia="ru-RU"/>
        </w:rPr>
        <w:t>.т</w:t>
      </w:r>
      <w:proofErr w:type="gramEnd"/>
      <w:r w:rsidRPr="000668B2">
        <w:rPr>
          <w:rFonts w:ascii="Times New Roman" w:eastAsia="Times New Roman" w:hAnsi="Times New Roman" w:cs="Times New Roman"/>
          <w:sz w:val="18"/>
          <w:szCs w:val="18"/>
          <w:lang w:eastAsia="ru-RU"/>
        </w:rPr>
        <w:t>ел</w:t>
      </w:r>
      <w:proofErr w:type="spellEnd"/>
      <w:r w:rsidRPr="000668B2">
        <w:rPr>
          <w:rFonts w:ascii="Times New Roman" w:eastAsia="Times New Roman" w:hAnsi="Times New Roman" w:cs="Times New Roman"/>
          <w:sz w:val="18"/>
          <w:szCs w:val="18"/>
          <w:lang w:eastAsia="ru-RU"/>
        </w:rPr>
        <w:t>. _____________</w:t>
      </w:r>
    </w:p>
    <w:p w:rsidR="000668B2" w:rsidRPr="000668B2" w:rsidRDefault="000668B2" w:rsidP="000668B2">
      <w:pPr>
        <w:spacing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68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Договор  страхования </w:t>
      </w:r>
      <w:proofErr w:type="gramStart"/>
      <w:r w:rsidRPr="000668B2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proofErr w:type="gramEnd"/>
      <w:r w:rsidRPr="000668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________________ по ________________ на сумму ________________</w:t>
      </w:r>
    </w:p>
    <w:p w:rsidR="000668B2" w:rsidRPr="000668B2" w:rsidRDefault="000668B2" w:rsidP="000668B2">
      <w:pPr>
        <w:tabs>
          <w:tab w:val="right" w:pos="9781"/>
        </w:tabs>
        <w:ind w:right="28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668B2" w:rsidRPr="000668B2" w:rsidRDefault="000668B2" w:rsidP="000668B2">
      <w:pPr>
        <w:tabs>
          <w:tab w:val="right" w:pos="9781"/>
        </w:tabs>
        <w:ind w:right="282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0668B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Сведения о наличии  свидетельств о допуске, выданных другими саморегулируемыми организациями (копии прилагаются): </w:t>
      </w:r>
    </w:p>
    <w:p w:rsidR="000668B2" w:rsidRPr="000668B2" w:rsidRDefault="000668B2" w:rsidP="000668B2">
      <w:pPr>
        <w:tabs>
          <w:tab w:val="right" w:pos="9781"/>
        </w:tabs>
        <w:spacing w:before="120"/>
        <w:ind w:right="282"/>
        <w:jc w:val="both"/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</w:pPr>
      <w:r w:rsidRPr="000668B2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  <w:t xml:space="preserve">В </w:t>
      </w:r>
      <w:proofErr w:type="gramStart"/>
      <w:r w:rsidRPr="000668B2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  <w:t>случае</w:t>
      </w:r>
      <w:proofErr w:type="gramEnd"/>
      <w:r w:rsidRPr="000668B2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  <w:t xml:space="preserve"> изменения приведенной выше информации, обязуюсь представить измененный Информационный лист с приложением необходимых документов в течение 3 (трех) рабочих дней</w:t>
      </w:r>
      <w:r w:rsidRPr="000668B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0668B2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  <w:t>со дня, следующего за днем наступления таких событий.</w:t>
      </w:r>
    </w:p>
    <w:p w:rsidR="000668B2" w:rsidRPr="000668B2" w:rsidRDefault="000668B2" w:rsidP="000668B2">
      <w:pPr>
        <w:tabs>
          <w:tab w:val="right" w:pos="9781"/>
        </w:tabs>
        <w:spacing w:before="120"/>
        <w:ind w:right="282"/>
        <w:jc w:val="both"/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</w:pPr>
    </w:p>
    <w:p w:rsidR="000668B2" w:rsidRPr="000668B2" w:rsidRDefault="000668B2" w:rsidP="000668B2">
      <w:pPr>
        <w:tabs>
          <w:tab w:val="right" w:pos="10205"/>
        </w:tabs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/>
        </w:rPr>
      </w:pPr>
      <w:r w:rsidRPr="000668B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</w:t>
      </w:r>
    </w:p>
    <w:p w:rsidR="000668B2" w:rsidRPr="000668B2" w:rsidRDefault="000668B2" w:rsidP="000668B2">
      <w:pPr>
        <w:tabs>
          <w:tab w:val="right" w:pos="10205"/>
        </w:tabs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  <w:vertAlign w:val="superscript"/>
          <w:lang w:eastAsia="ru-RU"/>
        </w:rPr>
      </w:pPr>
      <w:r w:rsidRPr="000668B2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/>
        </w:rPr>
        <w:t xml:space="preserve">                        (должность)                                                                             (подпись)                                                    (Фамилия И.О.)</w:t>
      </w:r>
    </w:p>
    <w:p w:rsidR="000668B2" w:rsidRPr="000668B2" w:rsidRDefault="000668B2" w:rsidP="000668B2">
      <w:pPr>
        <w:tabs>
          <w:tab w:val="right" w:pos="10205"/>
        </w:tabs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668B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</w:t>
      </w:r>
    </w:p>
    <w:p w:rsidR="000668B2" w:rsidRPr="000668B2" w:rsidRDefault="000668B2" w:rsidP="000668B2">
      <w:pPr>
        <w:tabs>
          <w:tab w:val="right" w:pos="10205"/>
        </w:tabs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668B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М.П.                                                                       «___»__________201_г.</w:t>
      </w:r>
    </w:p>
    <w:p w:rsidR="000668B2" w:rsidRPr="000668B2" w:rsidRDefault="000668B2" w:rsidP="000668B2">
      <w:pPr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b/>
          <w:i/>
          <w:color w:val="FF0000"/>
          <w:sz w:val="18"/>
          <w:szCs w:val="18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b/>
          <w:i/>
          <w:color w:val="FF0000"/>
          <w:sz w:val="18"/>
          <w:szCs w:val="18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b/>
          <w:i/>
          <w:color w:val="FF0000"/>
          <w:sz w:val="18"/>
          <w:szCs w:val="18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b/>
          <w:i/>
          <w:color w:val="FF0000"/>
          <w:sz w:val="18"/>
          <w:szCs w:val="18"/>
          <w:lang w:eastAsia="ru-RU"/>
        </w:rPr>
      </w:pPr>
    </w:p>
    <w:sectPr w:rsidR="000668B2" w:rsidRPr="000668B2" w:rsidSect="008C1847">
      <w:headerReference w:type="default" r:id="rId9"/>
      <w:footerReference w:type="default" r:id="rId10"/>
      <w:pgSz w:w="11906" w:h="16838" w:code="9"/>
      <w:pgMar w:top="851" w:right="851" w:bottom="851" w:left="85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E38" w:rsidRDefault="00D25E38" w:rsidP="005F4927">
      <w:r>
        <w:separator/>
      </w:r>
    </w:p>
  </w:endnote>
  <w:endnote w:type="continuationSeparator" w:id="0">
    <w:p w:rsidR="00D25E38" w:rsidRDefault="00D25E38" w:rsidP="005F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4376296"/>
      <w:docPartObj>
        <w:docPartGallery w:val="Page Numbers (Bottom of Page)"/>
        <w:docPartUnique/>
      </w:docPartObj>
    </w:sdtPr>
    <w:sdtEndPr/>
    <w:sdtContent>
      <w:p w:rsidR="004D2E7E" w:rsidRDefault="004D2E7E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E58">
          <w:rPr>
            <w:noProof/>
          </w:rPr>
          <w:t>12</w:t>
        </w:r>
        <w:r>
          <w:fldChar w:fldCharType="end"/>
        </w:r>
      </w:p>
    </w:sdtContent>
  </w:sdt>
  <w:p w:rsidR="004D2E7E" w:rsidRDefault="004D2E7E" w:rsidP="004D2E7E">
    <w:pPr>
      <w:pStyle w:val="af7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E38" w:rsidRDefault="00D25E38" w:rsidP="005F4927">
      <w:r>
        <w:separator/>
      </w:r>
    </w:p>
  </w:footnote>
  <w:footnote w:type="continuationSeparator" w:id="0">
    <w:p w:rsidR="00D25E38" w:rsidRDefault="00D25E38" w:rsidP="005F4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927" w:rsidRDefault="005F4927" w:rsidP="004D2E7E">
    <w:pPr>
      <w:pStyle w:val="af5"/>
    </w:pPr>
  </w:p>
  <w:p w:rsidR="005F4927" w:rsidRDefault="005F4927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813DF"/>
    <w:multiLevelType w:val="hybridMultilevel"/>
    <w:tmpl w:val="CE0C5422"/>
    <w:lvl w:ilvl="0" w:tplc="BDA05CF6">
      <w:start w:val="2015"/>
      <w:numFmt w:val="decimal"/>
      <w:lvlText w:val="%1"/>
      <w:lvlJc w:val="left"/>
      <w:pPr>
        <w:ind w:left="900" w:hanging="54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05726"/>
    <w:multiLevelType w:val="hybridMultilevel"/>
    <w:tmpl w:val="BA96A472"/>
    <w:lvl w:ilvl="0" w:tplc="43627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F11DB"/>
    <w:multiLevelType w:val="hybridMultilevel"/>
    <w:tmpl w:val="63B6C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DD0BD7"/>
    <w:multiLevelType w:val="hybridMultilevel"/>
    <w:tmpl w:val="33FEE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063"/>
    <w:rsid w:val="00040E58"/>
    <w:rsid w:val="00063400"/>
    <w:rsid w:val="000668B2"/>
    <w:rsid w:val="000C29A3"/>
    <w:rsid w:val="00140A1A"/>
    <w:rsid w:val="00147FBD"/>
    <w:rsid w:val="00161E78"/>
    <w:rsid w:val="001859B4"/>
    <w:rsid w:val="001D5284"/>
    <w:rsid w:val="00274C64"/>
    <w:rsid w:val="002C49F4"/>
    <w:rsid w:val="002F0BFD"/>
    <w:rsid w:val="003153A6"/>
    <w:rsid w:val="003241FF"/>
    <w:rsid w:val="00326802"/>
    <w:rsid w:val="00343415"/>
    <w:rsid w:val="003540D4"/>
    <w:rsid w:val="00356CA9"/>
    <w:rsid w:val="00391035"/>
    <w:rsid w:val="00393871"/>
    <w:rsid w:val="003B0078"/>
    <w:rsid w:val="003B7B14"/>
    <w:rsid w:val="003D44C8"/>
    <w:rsid w:val="003F4C1A"/>
    <w:rsid w:val="00431792"/>
    <w:rsid w:val="004403F4"/>
    <w:rsid w:val="004552B8"/>
    <w:rsid w:val="00471B00"/>
    <w:rsid w:val="004A7F39"/>
    <w:rsid w:val="004C6679"/>
    <w:rsid w:val="004D2E7E"/>
    <w:rsid w:val="004F2F06"/>
    <w:rsid w:val="004F7995"/>
    <w:rsid w:val="0050563B"/>
    <w:rsid w:val="00533386"/>
    <w:rsid w:val="00542887"/>
    <w:rsid w:val="0056676A"/>
    <w:rsid w:val="005C14D7"/>
    <w:rsid w:val="005C179F"/>
    <w:rsid w:val="005D5A19"/>
    <w:rsid w:val="005E7BFB"/>
    <w:rsid w:val="005F4927"/>
    <w:rsid w:val="005F4932"/>
    <w:rsid w:val="00601580"/>
    <w:rsid w:val="00602AA4"/>
    <w:rsid w:val="00620F54"/>
    <w:rsid w:val="00621C47"/>
    <w:rsid w:val="006610A1"/>
    <w:rsid w:val="00665C59"/>
    <w:rsid w:val="00666E22"/>
    <w:rsid w:val="00671088"/>
    <w:rsid w:val="006846EE"/>
    <w:rsid w:val="00693130"/>
    <w:rsid w:val="00697A6A"/>
    <w:rsid w:val="006B7192"/>
    <w:rsid w:val="00721690"/>
    <w:rsid w:val="007378F5"/>
    <w:rsid w:val="007762F9"/>
    <w:rsid w:val="007809DD"/>
    <w:rsid w:val="007C0FD9"/>
    <w:rsid w:val="007C7CFC"/>
    <w:rsid w:val="00801963"/>
    <w:rsid w:val="00806592"/>
    <w:rsid w:val="008140FB"/>
    <w:rsid w:val="0081709B"/>
    <w:rsid w:val="00823465"/>
    <w:rsid w:val="00856306"/>
    <w:rsid w:val="00867DC0"/>
    <w:rsid w:val="008866D2"/>
    <w:rsid w:val="008963D8"/>
    <w:rsid w:val="008A3A0E"/>
    <w:rsid w:val="008A70B0"/>
    <w:rsid w:val="008C1847"/>
    <w:rsid w:val="008D4479"/>
    <w:rsid w:val="008E6610"/>
    <w:rsid w:val="00906DC0"/>
    <w:rsid w:val="0093521E"/>
    <w:rsid w:val="00937EFC"/>
    <w:rsid w:val="009D176D"/>
    <w:rsid w:val="009F1063"/>
    <w:rsid w:val="00A01765"/>
    <w:rsid w:val="00A12B88"/>
    <w:rsid w:val="00A14F64"/>
    <w:rsid w:val="00A63FEE"/>
    <w:rsid w:val="00A67BC9"/>
    <w:rsid w:val="00AD3B22"/>
    <w:rsid w:val="00AE25D6"/>
    <w:rsid w:val="00B24C12"/>
    <w:rsid w:val="00B32EF9"/>
    <w:rsid w:val="00B44AFB"/>
    <w:rsid w:val="00B47328"/>
    <w:rsid w:val="00B537BF"/>
    <w:rsid w:val="00B5728E"/>
    <w:rsid w:val="00B84105"/>
    <w:rsid w:val="00B941C1"/>
    <w:rsid w:val="00B9647C"/>
    <w:rsid w:val="00BA15AB"/>
    <w:rsid w:val="00BA7C7F"/>
    <w:rsid w:val="00BB33D1"/>
    <w:rsid w:val="00BC239E"/>
    <w:rsid w:val="00C407E7"/>
    <w:rsid w:val="00CB02D5"/>
    <w:rsid w:val="00CC6D62"/>
    <w:rsid w:val="00D03BBB"/>
    <w:rsid w:val="00D0783A"/>
    <w:rsid w:val="00D2269C"/>
    <w:rsid w:val="00D25E38"/>
    <w:rsid w:val="00D27EFD"/>
    <w:rsid w:val="00D533BC"/>
    <w:rsid w:val="00DD6FF8"/>
    <w:rsid w:val="00E12959"/>
    <w:rsid w:val="00E377A4"/>
    <w:rsid w:val="00E4035F"/>
    <w:rsid w:val="00E95179"/>
    <w:rsid w:val="00ED5777"/>
    <w:rsid w:val="00EF125E"/>
    <w:rsid w:val="00F05C2D"/>
    <w:rsid w:val="00F06479"/>
    <w:rsid w:val="00F13D21"/>
    <w:rsid w:val="00F516B9"/>
    <w:rsid w:val="00F56A1E"/>
    <w:rsid w:val="00F915CB"/>
    <w:rsid w:val="00FC5588"/>
    <w:rsid w:val="00FC571B"/>
    <w:rsid w:val="00FE20E1"/>
    <w:rsid w:val="00FE5178"/>
    <w:rsid w:val="00FF080B"/>
    <w:rsid w:val="00FF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79F"/>
  </w:style>
  <w:style w:type="paragraph" w:styleId="1">
    <w:name w:val="heading 1"/>
    <w:basedOn w:val="a"/>
    <w:next w:val="a"/>
    <w:link w:val="10"/>
    <w:uiPriority w:val="9"/>
    <w:qFormat/>
    <w:rsid w:val="005C17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7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7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7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9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79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79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79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79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17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C17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C17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C17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C17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C17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C17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C17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C17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C179F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C17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C17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C17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C17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C179F"/>
    <w:rPr>
      <w:b/>
      <w:bCs/>
    </w:rPr>
  </w:style>
  <w:style w:type="character" w:styleId="a9">
    <w:name w:val="Emphasis"/>
    <w:basedOn w:val="a0"/>
    <w:uiPriority w:val="20"/>
    <w:qFormat/>
    <w:rsid w:val="005C179F"/>
    <w:rPr>
      <w:i/>
      <w:iCs/>
    </w:rPr>
  </w:style>
  <w:style w:type="paragraph" w:styleId="aa">
    <w:name w:val="No Spacing"/>
    <w:uiPriority w:val="1"/>
    <w:qFormat/>
    <w:rsid w:val="005C179F"/>
  </w:style>
  <w:style w:type="paragraph" w:styleId="ab">
    <w:name w:val="List Paragraph"/>
    <w:basedOn w:val="a"/>
    <w:uiPriority w:val="34"/>
    <w:qFormat/>
    <w:rsid w:val="005C179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C179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C179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C179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C179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C179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C179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C179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C179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C17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C179F"/>
    <w:pPr>
      <w:outlineLvl w:val="9"/>
    </w:pPr>
  </w:style>
  <w:style w:type="table" w:styleId="af4">
    <w:name w:val="Table Grid"/>
    <w:basedOn w:val="a1"/>
    <w:uiPriority w:val="59"/>
    <w:rsid w:val="008A70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unhideWhenUsed/>
    <w:rsid w:val="005F492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5F4927"/>
  </w:style>
  <w:style w:type="paragraph" w:styleId="af7">
    <w:name w:val="footer"/>
    <w:basedOn w:val="a"/>
    <w:link w:val="af8"/>
    <w:unhideWhenUsed/>
    <w:rsid w:val="005F492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5F4927"/>
  </w:style>
  <w:style w:type="table" w:customStyle="1" w:styleId="11">
    <w:name w:val="Сетка таблицы1"/>
    <w:basedOn w:val="a1"/>
    <w:next w:val="af4"/>
    <w:uiPriority w:val="59"/>
    <w:rsid w:val="005333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AFBC045A234F388343B1A25E857B74">
    <w:name w:val="DAAFBC045A234F388343B1A25E857B74"/>
    <w:rsid w:val="004D2E7E"/>
    <w:pPr>
      <w:spacing w:after="200" w:line="276" w:lineRule="auto"/>
    </w:pPr>
    <w:rPr>
      <w:rFonts w:eastAsiaTheme="minorEastAsia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4D2E7E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4D2E7E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0668B2"/>
  </w:style>
  <w:style w:type="character" w:styleId="afb">
    <w:name w:val="page number"/>
    <w:basedOn w:val="a0"/>
    <w:rsid w:val="000668B2"/>
  </w:style>
  <w:style w:type="character" w:styleId="afc">
    <w:name w:val="annotation reference"/>
    <w:rsid w:val="000668B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79F"/>
  </w:style>
  <w:style w:type="paragraph" w:styleId="1">
    <w:name w:val="heading 1"/>
    <w:basedOn w:val="a"/>
    <w:next w:val="a"/>
    <w:link w:val="10"/>
    <w:uiPriority w:val="9"/>
    <w:qFormat/>
    <w:rsid w:val="005C17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7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7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7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9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79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79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79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79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17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C17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C17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C17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C17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C17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C17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C17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C17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C179F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C17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C17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C17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C17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C179F"/>
    <w:rPr>
      <w:b/>
      <w:bCs/>
    </w:rPr>
  </w:style>
  <w:style w:type="character" w:styleId="a9">
    <w:name w:val="Emphasis"/>
    <w:basedOn w:val="a0"/>
    <w:uiPriority w:val="20"/>
    <w:qFormat/>
    <w:rsid w:val="005C179F"/>
    <w:rPr>
      <w:i/>
      <w:iCs/>
    </w:rPr>
  </w:style>
  <w:style w:type="paragraph" w:styleId="aa">
    <w:name w:val="No Spacing"/>
    <w:uiPriority w:val="1"/>
    <w:qFormat/>
    <w:rsid w:val="005C179F"/>
  </w:style>
  <w:style w:type="paragraph" w:styleId="ab">
    <w:name w:val="List Paragraph"/>
    <w:basedOn w:val="a"/>
    <w:uiPriority w:val="34"/>
    <w:qFormat/>
    <w:rsid w:val="005C179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C179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C179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C179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C179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C179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C179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C179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C179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C17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C179F"/>
    <w:pPr>
      <w:outlineLvl w:val="9"/>
    </w:pPr>
  </w:style>
  <w:style w:type="table" w:styleId="af4">
    <w:name w:val="Table Grid"/>
    <w:basedOn w:val="a1"/>
    <w:uiPriority w:val="59"/>
    <w:rsid w:val="008A70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unhideWhenUsed/>
    <w:rsid w:val="005F492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5F4927"/>
  </w:style>
  <w:style w:type="paragraph" w:styleId="af7">
    <w:name w:val="footer"/>
    <w:basedOn w:val="a"/>
    <w:link w:val="af8"/>
    <w:unhideWhenUsed/>
    <w:rsid w:val="005F492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5F4927"/>
  </w:style>
  <w:style w:type="table" w:customStyle="1" w:styleId="11">
    <w:name w:val="Сетка таблицы1"/>
    <w:basedOn w:val="a1"/>
    <w:next w:val="af4"/>
    <w:uiPriority w:val="59"/>
    <w:rsid w:val="005333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AFBC045A234F388343B1A25E857B74">
    <w:name w:val="DAAFBC045A234F388343B1A25E857B74"/>
    <w:rsid w:val="004D2E7E"/>
    <w:pPr>
      <w:spacing w:after="200" w:line="276" w:lineRule="auto"/>
    </w:pPr>
    <w:rPr>
      <w:rFonts w:eastAsiaTheme="minorEastAsia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4D2E7E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4D2E7E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0668B2"/>
  </w:style>
  <w:style w:type="character" w:styleId="afb">
    <w:name w:val="page number"/>
    <w:basedOn w:val="a0"/>
    <w:rsid w:val="000668B2"/>
  </w:style>
  <w:style w:type="character" w:styleId="afc">
    <w:name w:val="annotation reference"/>
    <w:rsid w:val="000668B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D8A26-E5E3-468F-ACC8-B68F6767B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4022</Words>
  <Characters>22930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Гуназо</dc:creator>
  <cp:lastModifiedBy>Сергей С. Фанеев</cp:lastModifiedBy>
  <cp:revision>4</cp:revision>
  <cp:lastPrinted>2015-04-17T17:35:00Z</cp:lastPrinted>
  <dcterms:created xsi:type="dcterms:W3CDTF">2015-07-17T15:02:00Z</dcterms:created>
  <dcterms:modified xsi:type="dcterms:W3CDTF">2015-07-20T12:59:00Z</dcterms:modified>
</cp:coreProperties>
</file>