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7E5C2C1F" w:rsidR="000B6D71" w:rsidRPr="00411099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56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1E43A1" w:rsidRPr="00E56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Объединение </w:t>
            </w:r>
            <w:r w:rsidR="00DB2BB8" w:rsidRPr="00E56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генеральных подрядчиков в строительстве</w:t>
            </w:r>
            <w:r w:rsidRPr="00E56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E56F0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2281CAC7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BA3AB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строительного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</w:t>
            </w:r>
            <w:r w:rsidR="00B15BE3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еконструкции, капитального ремонта, сноса объектов капитального строительства,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E56F0C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411099">
              <w:rPr>
                <w:rFonts w:ascii="Times New Roman" w:eastAsia="Times New Roman" w:hAnsi="Times New Roman"/>
              </w:rPr>
              <w:t>п</w:t>
            </w:r>
            <w:proofErr w:type="gramEnd"/>
            <w:r w:rsidRPr="00411099">
              <w:rPr>
                <w:rFonts w:ascii="Times New Roman" w:eastAsia="Times New Roman" w:hAnsi="Times New Roman"/>
              </w:rPr>
              <w:t>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2-на 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исполнении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03C33CEE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411099">
              <w:rPr>
                <w:rFonts w:ascii="Times New Roman" w:hAnsi="Times New Roman"/>
                <w:spacing w:val="-2"/>
              </w:rPr>
              <w:t>(работ</w:t>
            </w:r>
            <w:r w:rsidR="005D2E57" w:rsidRPr="00411099">
              <w:rPr>
                <w:rFonts w:ascii="Times New Roman" w:hAnsi="Times New Roman"/>
                <w:spacing w:val="-2"/>
              </w:rPr>
              <w:t>ы:</w:t>
            </w:r>
            <w:proofErr w:type="gramEnd"/>
          </w:p>
          <w:p w14:paraId="74053BEB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1-</w:t>
            </w:r>
            <w:r w:rsidR="00D10343" w:rsidRPr="00411099">
              <w:rPr>
                <w:rFonts w:ascii="Times New Roman" w:hAnsi="Times New Roman"/>
                <w:spacing w:val="-2"/>
              </w:rPr>
              <w:t xml:space="preserve">новое </w:t>
            </w:r>
            <w:r w:rsidRPr="00411099">
              <w:rPr>
                <w:rFonts w:ascii="Times New Roman" w:hAnsi="Times New Roman"/>
                <w:spacing w:val="-2"/>
              </w:rPr>
              <w:t>строительство</w:t>
            </w:r>
          </w:p>
          <w:p w14:paraId="07D88ED3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2-реконструкция</w:t>
            </w:r>
            <w:r w:rsidR="00346265" w:rsidRPr="00411099">
              <w:rPr>
                <w:rFonts w:ascii="Times New Roman" w:hAnsi="Times New Roman"/>
                <w:spacing w:val="-2"/>
              </w:rPr>
              <w:t xml:space="preserve"> </w:t>
            </w:r>
          </w:p>
          <w:p w14:paraId="19EBF039" w14:textId="77777777" w:rsidR="005D2E57" w:rsidRPr="00411099" w:rsidRDefault="005D2E57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3-кап</w:t>
            </w:r>
            <w:proofErr w:type="gramStart"/>
            <w:r w:rsidRPr="00411099">
              <w:rPr>
                <w:rFonts w:ascii="Times New Roman" w:hAnsi="Times New Roman"/>
                <w:spacing w:val="-2"/>
              </w:rPr>
              <w:t>.р</w:t>
            </w:r>
            <w:proofErr w:type="gramEnd"/>
            <w:r w:rsidRPr="00411099">
              <w:rPr>
                <w:rFonts w:ascii="Times New Roman" w:hAnsi="Times New Roman"/>
                <w:spacing w:val="-2"/>
              </w:rPr>
              <w:t>емонт</w:t>
            </w:r>
          </w:p>
          <w:p w14:paraId="0B6B7DB2" w14:textId="77777777" w:rsidR="005D2E57" w:rsidRPr="00411099" w:rsidRDefault="005D2E57" w:rsidP="005D2E57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>4-снос;</w:t>
            </w:r>
          </w:p>
          <w:p w14:paraId="35C1D7FA" w14:textId="1246656E" w:rsidR="00E70401" w:rsidRPr="00411099" w:rsidRDefault="005D2E57" w:rsidP="005D2E57">
            <w:pPr>
              <w:spacing w:after="0"/>
              <w:rPr>
                <w:rFonts w:ascii="Times New Roman" w:eastAsia="Times New Roman" w:hAnsi="Times New Roman"/>
                <w:bCs/>
                <w:strike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наименование </w:t>
            </w:r>
            <w:r w:rsidR="00346265" w:rsidRPr="00411099">
              <w:rPr>
                <w:rFonts w:ascii="Times New Roman" w:hAnsi="Times New Roman"/>
                <w:spacing w:val="-2"/>
              </w:rPr>
              <w:t>объекта</w:t>
            </w:r>
          </w:p>
          <w:p w14:paraId="6887622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76B5F84A" w:rsidR="00E27306" w:rsidRPr="00411099" w:rsidRDefault="00E27306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11099">
              <w:rPr>
                <w:rFonts w:ascii="Times New Roman" w:eastAsia="Times New Roman" w:hAnsi="Times New Roman"/>
                <w:bCs/>
              </w:rPr>
              <w:t>млн</w:t>
            </w:r>
            <w:proofErr w:type="gramStart"/>
            <w:r w:rsidRPr="00411099">
              <w:rPr>
                <w:rFonts w:ascii="Times New Roman" w:eastAsia="Times New Roman" w:hAnsi="Times New Roman"/>
                <w:bCs/>
              </w:rPr>
              <w:t>.р</w:t>
            </w:r>
            <w:proofErr w:type="gramEnd"/>
            <w:r w:rsidRPr="00411099">
              <w:rPr>
                <w:rFonts w:ascii="Times New Roman" w:eastAsia="Times New Roman" w:hAnsi="Times New Roman"/>
                <w:bCs/>
              </w:rPr>
              <w:t>уб</w:t>
            </w:r>
            <w:proofErr w:type="spellEnd"/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4A725C69" w14:textId="77777777" w:rsidR="005D2E57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млн. р</w:t>
            </w:r>
            <w:r w:rsidR="005D2E57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>.</w:t>
            </w:r>
            <w:r w:rsidR="005D2E57"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16FF211C" w:rsidR="00A91A9B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 xml:space="preserve">оговорам, исполнение которых </w:t>
      </w:r>
      <w:proofErr w:type="gramStart"/>
      <w:r w:rsidRPr="00411099">
        <w:rPr>
          <w:rFonts w:ascii="Times New Roman" w:hAnsi="Times New Roman"/>
        </w:rPr>
        <w:t>прекращено</w:t>
      </w:r>
      <w:proofErr w:type="gramEnd"/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91186"/>
    <w:rsid w:val="001E43A1"/>
    <w:rsid w:val="001F68DE"/>
    <w:rsid w:val="002B08A2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A3AB2"/>
    <w:rsid w:val="00C6775E"/>
    <w:rsid w:val="00D10343"/>
    <w:rsid w:val="00D43448"/>
    <w:rsid w:val="00DB2BB8"/>
    <w:rsid w:val="00DD6D13"/>
    <w:rsid w:val="00E025B6"/>
    <w:rsid w:val="00E27306"/>
    <w:rsid w:val="00E32391"/>
    <w:rsid w:val="00E56F0C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6</cp:revision>
  <cp:lastPrinted>2020-03-17T07:53:00Z</cp:lastPrinted>
  <dcterms:created xsi:type="dcterms:W3CDTF">2026-02-10T14:37:00Z</dcterms:created>
  <dcterms:modified xsi:type="dcterms:W3CDTF">2026-03-10T13:05:00Z</dcterms:modified>
</cp:coreProperties>
</file>