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7E0667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 _________2020</w:t>
            </w:r>
            <w:r w:rsidR="00123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E62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bookmarkStart w:id="0" w:name="_GoBack"/>
            <w:bookmarkEnd w:id="0"/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1E43A1" w:rsidRDefault="003952D1" w:rsidP="00DB2BB8">
            <w:pPr>
              <w:spacing w:after="0" w:line="240" w:lineRule="auto"/>
              <w:ind w:left="6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Ассоциацию СРО </w:t>
            </w:r>
          </w:p>
          <w:p w:rsidR="000B6D71" w:rsidRPr="00E62C9A" w:rsidRDefault="003952D1" w:rsidP="00DB2BB8">
            <w:pPr>
              <w:spacing w:after="0" w:line="240" w:lineRule="auto"/>
              <w:ind w:left="637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1E43A1" w:rsidRPr="001E43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Объединение </w:t>
            </w:r>
            <w:r w:rsidR="00DB2B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генеральных подрядчиков в строительстве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="001F68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0B6D71" w:rsidRDefault="000B6D71" w:rsidP="001F68DE">
            <w:pPr>
              <w:spacing w:after="0" w:line="240" w:lineRule="auto"/>
              <w:ind w:left="48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2C9A" w:rsidRDefault="00F1130F" w:rsidP="00E62C9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BA3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строительного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</w:p>
          <w:p w:rsidR="007A34DE" w:rsidRDefault="007A34D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 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 соответствии с законодательством Российской Федерации проведение торгов (конкурсов</w:t>
            </w:r>
            <w:proofErr w:type="gramEnd"/>
            <w:r w:rsidRPr="00FC4338">
              <w:rPr>
                <w:rFonts w:ascii="Times New Roman" w:hAnsi="Times New Roman"/>
                <w:sz w:val="28"/>
                <w:szCs w:val="28"/>
              </w:rPr>
              <w:t xml:space="preserve">, аукционов) для заключения соответствующих договоров </w:t>
            </w:r>
            <w:r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5104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7E06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.201</w:t>
            </w:r>
            <w:r w:rsidR="007E06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F750E" w:rsidRDefault="00AF750E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A91A9B" w:rsidSect="00A91A9B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A91A9B" w:rsidRPr="00A91A9B" w:rsidRDefault="00A91A9B" w:rsidP="00A91A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1984"/>
        <w:gridCol w:w="992"/>
        <w:gridCol w:w="709"/>
        <w:gridCol w:w="1276"/>
        <w:gridCol w:w="1701"/>
        <w:gridCol w:w="1700"/>
      </w:tblGrid>
      <w:tr w:rsidR="00A91A9B" w:rsidRPr="001A3735" w:rsidTr="00A91A9B">
        <w:trPr>
          <w:trHeight w:val="303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65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91A9B" w:rsidRPr="001A3735" w:rsidTr="00962B22">
        <w:trPr>
          <w:trHeight w:val="1032"/>
        </w:trPr>
        <w:tc>
          <w:tcPr>
            <w:tcW w:w="556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A91A9B" w:rsidRPr="001A3735" w:rsidRDefault="00A91A9B" w:rsidP="00A91A9B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1984" w:type="dxa"/>
            <w:vMerge w:val="restart"/>
          </w:tcPr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678" w:type="dxa"/>
            <w:gridSpan w:val="4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A91A9B" w:rsidRPr="001A3735" w:rsidTr="00A91A9B">
        <w:trPr>
          <w:trHeight w:val="2226"/>
        </w:trPr>
        <w:tc>
          <w:tcPr>
            <w:tcW w:w="556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91A9B" w:rsidRPr="001A3735" w:rsidRDefault="00A91A9B" w:rsidP="00A91A9B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A91A9B" w:rsidRPr="00B033C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98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A91A9B" w:rsidRPr="001A3735" w:rsidTr="00A91A9B">
        <w:trPr>
          <w:trHeight w:val="127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3735">
        <w:rPr>
          <w:rFonts w:ascii="Times New Roman" w:hAnsi="Times New Roman"/>
          <w:sz w:val="24"/>
          <w:szCs w:val="24"/>
        </w:rPr>
        <w:t>«__» ____________ 20__ г.</w:t>
      </w: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1A9B" w:rsidRP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A91A9B" w:rsidRPr="001A3735" w:rsidRDefault="00A91A9B" w:rsidP="00A91A9B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A91A9B" w:rsidRPr="001A3735" w:rsidRDefault="00A91A9B" w:rsidP="00A91A9B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М.П.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91A9B" w:rsidRDefault="00A91A9B" w:rsidP="00A91A9B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A91A9B" w:rsidRPr="0006316A" w:rsidRDefault="00A91A9B" w:rsidP="00A91A9B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A91A9B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A91A9B" w:rsidRPr="007D0C63" w:rsidRDefault="00A91A9B" w:rsidP="00A91A9B">
      <w:pPr>
        <w:spacing w:after="0"/>
        <w:ind w:left="7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Обязательства по договорам строительного подряда на сумму менее 3 (трех) миллионов рублей отражению не подлежат! </w:t>
      </w:r>
    </w:p>
    <w:p w:rsidR="00A91A9B" w:rsidRPr="00AF568D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A91A9B" w:rsidRPr="00AF568D" w:rsidSect="00A91A9B">
      <w:pgSz w:w="16838" w:h="11906" w:orient="landscape"/>
      <w:pgMar w:top="426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1E43A1"/>
    <w:rsid w:val="001F68DE"/>
    <w:rsid w:val="003214F8"/>
    <w:rsid w:val="003952D1"/>
    <w:rsid w:val="003F5630"/>
    <w:rsid w:val="004C4F78"/>
    <w:rsid w:val="00510434"/>
    <w:rsid w:val="0053736F"/>
    <w:rsid w:val="006375FE"/>
    <w:rsid w:val="00737EF0"/>
    <w:rsid w:val="007A34DE"/>
    <w:rsid w:val="007E0667"/>
    <w:rsid w:val="00910B44"/>
    <w:rsid w:val="00957283"/>
    <w:rsid w:val="00A269AF"/>
    <w:rsid w:val="00A91A9B"/>
    <w:rsid w:val="00A93C6D"/>
    <w:rsid w:val="00AE7E6F"/>
    <w:rsid w:val="00AF568D"/>
    <w:rsid w:val="00AF750E"/>
    <w:rsid w:val="00B15BE3"/>
    <w:rsid w:val="00BA3AB2"/>
    <w:rsid w:val="00C6775E"/>
    <w:rsid w:val="00DB2BB8"/>
    <w:rsid w:val="00E62C9A"/>
    <w:rsid w:val="00E76F32"/>
    <w:rsid w:val="00EA1890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Игорь О. Суслов</cp:lastModifiedBy>
  <cp:revision>14</cp:revision>
  <cp:lastPrinted>2020-03-17T07:53:00Z</cp:lastPrinted>
  <dcterms:created xsi:type="dcterms:W3CDTF">2018-01-22T13:54:00Z</dcterms:created>
  <dcterms:modified xsi:type="dcterms:W3CDTF">2020-03-17T08:40:00Z</dcterms:modified>
</cp:coreProperties>
</file>