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A84D6A"/>
    <w:rsid w:val="00B01951"/>
    <w:rsid w:val="00BA3AA6"/>
    <w:rsid w:val="00C435DE"/>
    <w:rsid w:val="00C653CC"/>
    <w:rsid w:val="00C7217C"/>
    <w:rsid w:val="00CB7C5F"/>
    <w:rsid w:val="00D21232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n.ru/upload/files/srogen/sro/vv_srogen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2019-09-30T08:28:00Z</dcterms:modified>
</cp:coreProperties>
</file>