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37730" w14:textId="77777777" w:rsidR="000F06E8" w:rsidRDefault="000F06E8" w:rsidP="000F0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F06E8">
        <w:rPr>
          <w:rFonts w:ascii="Times New Roman" w:hAnsi="Times New Roman" w:cs="Times New Roman"/>
          <w:b/>
          <w:sz w:val="28"/>
          <w:szCs w:val="28"/>
        </w:rPr>
        <w:t xml:space="preserve">ониторинг </w:t>
      </w:r>
    </w:p>
    <w:p w14:paraId="58594D47" w14:textId="77777777" w:rsidR="000F06E8" w:rsidRDefault="000F06E8" w:rsidP="000F0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6E8">
        <w:rPr>
          <w:rFonts w:ascii="Times New Roman" w:hAnsi="Times New Roman" w:cs="Times New Roman"/>
          <w:b/>
          <w:sz w:val="28"/>
          <w:szCs w:val="28"/>
        </w:rPr>
        <w:t xml:space="preserve">эффективности отраслевых мер государственной поддержки предпринимательства и восстановления отдельных отраслей экономики </w:t>
      </w:r>
    </w:p>
    <w:p w14:paraId="15D36E59" w14:textId="74F675CE" w:rsidR="004B2707" w:rsidRDefault="000F06E8" w:rsidP="000F0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6E8">
        <w:rPr>
          <w:rFonts w:ascii="Times New Roman" w:hAnsi="Times New Roman" w:cs="Times New Roman"/>
          <w:b/>
          <w:sz w:val="28"/>
          <w:szCs w:val="28"/>
        </w:rPr>
        <w:t xml:space="preserve">в период </w:t>
      </w:r>
      <w:proofErr w:type="gramStart"/>
      <w:r w:rsidRPr="000F06E8">
        <w:rPr>
          <w:rFonts w:ascii="Times New Roman" w:hAnsi="Times New Roman" w:cs="Times New Roman"/>
          <w:b/>
          <w:sz w:val="28"/>
          <w:szCs w:val="28"/>
        </w:rPr>
        <w:t>пост-пандемии</w:t>
      </w:r>
      <w:proofErr w:type="gramEnd"/>
    </w:p>
    <w:p w14:paraId="4FAA3136" w14:textId="77777777" w:rsidR="000F06E8" w:rsidRPr="000F06E8" w:rsidRDefault="000F06E8" w:rsidP="000F0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079"/>
        <w:gridCol w:w="1560"/>
      </w:tblGrid>
      <w:tr w:rsidR="00756F0A" w:rsidRPr="000F06E8" w14:paraId="10C85D15" w14:textId="77777777" w:rsidTr="000F06E8">
        <w:trPr>
          <w:trHeight w:val="41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</w:tcPr>
          <w:p w14:paraId="6B3D0041" w14:textId="77777777" w:rsidR="00756F0A" w:rsidRPr="000F06E8" w:rsidRDefault="00756F0A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</w:tcPr>
          <w:p w14:paraId="1E3FB919" w14:textId="3AEB4287" w:rsidR="00756F0A" w:rsidRPr="000F06E8" w:rsidRDefault="00756F0A" w:rsidP="00713C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 какой из отраслей относится организация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</w:tcPr>
          <w:p w14:paraId="0DACB4C0" w14:textId="77777777" w:rsidR="00756F0A" w:rsidRPr="000F06E8" w:rsidRDefault="00756F0A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</w:t>
            </w:r>
          </w:p>
        </w:tc>
      </w:tr>
      <w:tr w:rsidR="00154167" w:rsidRPr="000F06E8" w14:paraId="19D6327A" w14:textId="77777777" w:rsidTr="00610634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6D005B" w14:textId="77777777" w:rsidR="00154167" w:rsidRPr="000F06E8" w:rsidRDefault="00154167" w:rsidP="0061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B373FC" w14:textId="485A4735" w:rsidR="00154167" w:rsidRPr="000F06E8" w:rsidRDefault="00154167" w:rsidP="0015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Промышленность, о</w:t>
            </w:r>
            <w:r w:rsidRPr="000F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брабатывающ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F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производств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75449D" w14:textId="77777777" w:rsidR="00154167" w:rsidRPr="000F06E8" w:rsidRDefault="00154167" w:rsidP="0061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325" w:rsidRPr="000F06E8" w14:paraId="168B8B14" w14:textId="77777777" w:rsidTr="00610634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A2EB05" w14:textId="77777777" w:rsidR="00F73325" w:rsidRPr="000F06E8" w:rsidRDefault="00F73325" w:rsidP="0061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1ED631" w14:textId="33A5EA1E" w:rsidR="00F73325" w:rsidRDefault="00F73325" w:rsidP="0015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и фармацевтическая промышленность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0BD232" w14:textId="77777777" w:rsidR="00F73325" w:rsidRPr="000F06E8" w:rsidRDefault="00F73325" w:rsidP="0061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F0A" w:rsidRPr="000F06E8" w14:paraId="42034194" w14:textId="77777777" w:rsidTr="000F06E8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A7B462" w14:textId="77777777" w:rsidR="00756F0A" w:rsidRPr="000F06E8" w:rsidRDefault="00756F0A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C017ED" w14:textId="2B2B22B6" w:rsidR="00756F0A" w:rsidRPr="000F06E8" w:rsidRDefault="00756F0A" w:rsidP="00B5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Сельское хозяйство, </w:t>
            </w:r>
            <w:r w:rsidR="00B5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0F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ыбное хозяйство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62B08B" w14:textId="77777777" w:rsidR="00756F0A" w:rsidRPr="000F06E8" w:rsidRDefault="00756F0A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F0A" w:rsidRPr="000F06E8" w14:paraId="2747AC9F" w14:textId="77777777" w:rsidTr="000F06E8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F7A150" w14:textId="77777777" w:rsidR="00756F0A" w:rsidRPr="000F06E8" w:rsidRDefault="00756F0A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F425AB" w14:textId="681C39F9" w:rsidR="00756F0A" w:rsidRPr="000F06E8" w:rsidRDefault="00756F0A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Добыча и переработка полезных ископаемых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560663" w14:textId="77777777" w:rsidR="00756F0A" w:rsidRPr="000F06E8" w:rsidRDefault="00756F0A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167" w:rsidRPr="000F06E8" w14:paraId="440343D3" w14:textId="77777777" w:rsidTr="000F06E8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31F694" w14:textId="77777777" w:rsidR="00154167" w:rsidRPr="000F06E8" w:rsidRDefault="00154167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CD4AB5" w14:textId="613799C5" w:rsidR="00154167" w:rsidRPr="000F06E8" w:rsidRDefault="00154167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Энергетический комплекс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B7CB69" w14:textId="77777777" w:rsidR="00154167" w:rsidRPr="000F06E8" w:rsidRDefault="00154167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167" w:rsidRPr="000F06E8" w14:paraId="25011DEF" w14:textId="77777777" w:rsidTr="00610634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12ECF" w14:textId="77777777" w:rsidR="00154167" w:rsidRPr="000F06E8" w:rsidRDefault="00154167" w:rsidP="0061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EDBF4D" w14:textId="77777777" w:rsidR="00154167" w:rsidRPr="000F06E8" w:rsidRDefault="00154167" w:rsidP="00610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Лесоводство и лесозаготовки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D0A972" w14:textId="77777777" w:rsidR="00154167" w:rsidRPr="000F06E8" w:rsidRDefault="00154167" w:rsidP="0061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F0A" w:rsidRPr="000F06E8" w14:paraId="243DCCAD" w14:textId="77777777" w:rsidTr="000F06E8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F42613" w14:textId="77777777" w:rsidR="00756F0A" w:rsidRPr="000F06E8" w:rsidRDefault="00756F0A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65949A" w14:textId="35496012" w:rsidR="00756F0A" w:rsidRPr="000F06E8" w:rsidRDefault="00756F0A" w:rsidP="00713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</w:t>
            </w:r>
            <w:r w:rsidR="00B5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ЖКХ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02886C" w14:textId="77777777" w:rsidR="00756F0A" w:rsidRPr="000F06E8" w:rsidRDefault="00756F0A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F0A" w:rsidRPr="000F06E8" w14:paraId="02180FA5" w14:textId="77777777" w:rsidTr="000F06E8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E1CEFA" w14:textId="77777777" w:rsidR="00756F0A" w:rsidRPr="000F06E8" w:rsidRDefault="00756F0A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CE4D9E" w14:textId="72AD737F" w:rsidR="00756F0A" w:rsidRPr="000F06E8" w:rsidRDefault="00B56D67" w:rsidP="00713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756F0A" w:rsidRPr="000F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орговля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общепит, сфера услуг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84AFE4" w14:textId="77777777" w:rsidR="00756F0A" w:rsidRPr="000F06E8" w:rsidRDefault="00756F0A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F0A" w:rsidRPr="000F06E8" w14:paraId="22453CDF" w14:textId="77777777" w:rsidTr="000F06E8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1CEA61" w14:textId="77777777" w:rsidR="00756F0A" w:rsidRPr="000F06E8" w:rsidRDefault="00756F0A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588959" w14:textId="6DE05DB4" w:rsidR="00756F0A" w:rsidRPr="000F06E8" w:rsidRDefault="00756F0A" w:rsidP="00B5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Транспортировка</w:t>
            </w:r>
            <w:r w:rsidR="00B5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экспедирование,</w:t>
            </w:r>
            <w:r w:rsidRPr="000F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хранение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99DA58" w14:textId="77777777" w:rsidR="00756F0A" w:rsidRPr="000F06E8" w:rsidRDefault="00756F0A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D67" w:rsidRPr="000F06E8" w14:paraId="3F322D41" w14:textId="77777777" w:rsidTr="000F06E8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BC30E3" w14:textId="77777777" w:rsidR="00B56D67" w:rsidRPr="000F06E8" w:rsidRDefault="00B56D67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AC4AC9" w14:textId="0ABA140A" w:rsidR="00B56D67" w:rsidRPr="000F06E8" w:rsidRDefault="00B56D67" w:rsidP="00B5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технологии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BDBE16" w14:textId="77777777" w:rsidR="00B56D67" w:rsidRPr="000F06E8" w:rsidRDefault="00B56D67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F0A" w:rsidRPr="000F06E8" w14:paraId="76613909" w14:textId="77777777" w:rsidTr="000F06E8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3CFD85" w14:textId="77777777" w:rsidR="00756F0A" w:rsidRPr="000F06E8" w:rsidRDefault="00756F0A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D6AE3C" w14:textId="40DC9C71" w:rsidR="00756F0A" w:rsidRPr="000F06E8" w:rsidRDefault="00756F0A" w:rsidP="00713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Финансовая и страховая деятельность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E70240" w14:textId="77777777" w:rsidR="00756F0A" w:rsidRPr="000F06E8" w:rsidRDefault="00756F0A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D67" w:rsidRPr="000F06E8" w14:paraId="710555A5" w14:textId="77777777" w:rsidTr="000F06E8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949F08" w14:textId="77777777" w:rsidR="00B56D67" w:rsidRPr="000F06E8" w:rsidRDefault="00B56D67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A5CDDF" w14:textId="7803286F" w:rsidR="00B56D67" w:rsidRPr="000F06E8" w:rsidRDefault="00B56D67" w:rsidP="00713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-ярмарочная,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конгрессная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D7C74C" w14:textId="77777777" w:rsidR="00B56D67" w:rsidRPr="000F06E8" w:rsidRDefault="00B56D67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D67" w:rsidRPr="000F06E8" w14:paraId="38390584" w14:textId="77777777" w:rsidTr="000F06E8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4CBFE2" w14:textId="77777777" w:rsidR="00B56D67" w:rsidRPr="000F06E8" w:rsidRDefault="00B56D67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6A3B76" w14:textId="0FE23F77" w:rsidR="00B56D67" w:rsidRDefault="00B56D67" w:rsidP="00713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Туризм, гостиничный бизнес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77E92B" w14:textId="77777777" w:rsidR="00B56D67" w:rsidRPr="000F06E8" w:rsidRDefault="00B56D67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D67" w:rsidRPr="000F06E8" w14:paraId="547ACB4D" w14:textId="77777777" w:rsidTr="000F06E8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322E32" w14:textId="77777777" w:rsidR="00B56D67" w:rsidRPr="000F06E8" w:rsidRDefault="00B56D67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2337F6" w14:textId="466E3959" w:rsidR="00B56D67" w:rsidRDefault="00B56D67" w:rsidP="00713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Медиакоммуникации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реклама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26C5AF" w14:textId="77777777" w:rsidR="00B56D67" w:rsidRPr="000F06E8" w:rsidRDefault="00B56D67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D67" w:rsidRPr="000F06E8" w14:paraId="2F867305" w14:textId="77777777" w:rsidTr="000F06E8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A005F0" w14:textId="77777777" w:rsidR="00B56D67" w:rsidRPr="000F06E8" w:rsidRDefault="00B56D67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10724C" w14:textId="0BA40BA8" w:rsidR="00B56D67" w:rsidRDefault="00B56D67" w:rsidP="00713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сфера (здравоохранение, образование, культура, спорт и др.)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FDAA98" w14:textId="77777777" w:rsidR="00B56D67" w:rsidRPr="000F06E8" w:rsidRDefault="00B56D67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F0A" w:rsidRPr="000F06E8" w14:paraId="62BE5623" w14:textId="77777777" w:rsidTr="000F06E8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B46FAE" w14:textId="77777777" w:rsidR="00756F0A" w:rsidRPr="000F06E8" w:rsidRDefault="00756F0A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2D52A3" w14:textId="35F5B343" w:rsidR="00756F0A" w:rsidRPr="000F06E8" w:rsidRDefault="00756F0A" w:rsidP="00713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Иное (указать):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C7E453" w14:textId="77777777" w:rsidR="00756F0A" w:rsidRPr="000F06E8" w:rsidRDefault="00756F0A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F0A" w:rsidRPr="000F06E8" w14:paraId="4E402E9D" w14:textId="77777777" w:rsidTr="000F06E8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427809" w14:textId="77777777" w:rsidR="00756F0A" w:rsidRPr="000F06E8" w:rsidRDefault="00756F0A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03B1C8" w14:textId="16C3CBCC" w:rsidR="00756F0A" w:rsidRPr="000F06E8" w:rsidRDefault="00756F0A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C82E8F" w14:textId="77777777" w:rsidR="00756F0A" w:rsidRPr="000F06E8" w:rsidRDefault="00756F0A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707" w:rsidRPr="000F06E8" w14:paraId="495EE9C6" w14:textId="77777777" w:rsidTr="000F06E8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</w:tcPr>
          <w:p w14:paraId="0F4909D7" w14:textId="77777777" w:rsidR="004B2707" w:rsidRPr="000F06E8" w:rsidRDefault="004B2707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</w:tcPr>
          <w:p w14:paraId="000B378E" w14:textId="6BAC0A65" w:rsidR="004B2707" w:rsidRPr="000F06E8" w:rsidRDefault="00756F0A" w:rsidP="0075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</w:t>
            </w:r>
            <w:r w:rsidR="004B2707"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исленность сотрудников </w:t>
            </w:r>
            <w:r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организации</w:t>
            </w:r>
            <w:r w:rsidR="006000C3"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?</w:t>
            </w:r>
          </w:p>
        </w:tc>
      </w:tr>
      <w:tr w:rsidR="004B2707" w:rsidRPr="000F06E8" w14:paraId="2CE0F159" w14:textId="77777777" w:rsidTr="000F06E8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3B2AB2" w14:textId="77777777" w:rsidR="004B2707" w:rsidRPr="000F06E8" w:rsidRDefault="004B2707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DE1C701" w14:textId="77777777" w:rsidR="004B2707" w:rsidRPr="000F06E8" w:rsidRDefault="004B2707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 человек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9C511F" w14:textId="77777777" w:rsidR="004B2707" w:rsidRPr="000F06E8" w:rsidRDefault="004B2707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707" w:rsidRPr="000F06E8" w14:paraId="132E69E8" w14:textId="77777777" w:rsidTr="000F06E8">
        <w:trPr>
          <w:trHeight w:val="29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C97AA10" w14:textId="77777777" w:rsidR="004B2707" w:rsidRPr="000F06E8" w:rsidRDefault="004B2707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6413A2" w14:textId="77777777" w:rsidR="004B2707" w:rsidRPr="000F06E8" w:rsidRDefault="004B2707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F0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16-100 человек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752164E" w14:textId="77777777" w:rsidR="004B2707" w:rsidRPr="000F06E8" w:rsidRDefault="004B2707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707" w:rsidRPr="000F06E8" w14:paraId="606A953B" w14:textId="77777777" w:rsidTr="000F06E8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6A1AC44" w14:textId="77777777" w:rsidR="004B2707" w:rsidRPr="000F06E8" w:rsidRDefault="004B2707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5A9561" w14:textId="77777777" w:rsidR="004B2707" w:rsidRPr="000F06E8" w:rsidRDefault="004B2707" w:rsidP="000F06E8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101-250 человек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5217AA3" w14:textId="77777777" w:rsidR="004B2707" w:rsidRPr="000F06E8" w:rsidRDefault="004B2707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707" w:rsidRPr="000F06E8" w14:paraId="61AABD0C" w14:textId="77777777" w:rsidTr="000F06E8">
        <w:trPr>
          <w:trHeight w:val="27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EBE65A" w14:textId="77777777" w:rsidR="004B2707" w:rsidRPr="000F06E8" w:rsidRDefault="004B2707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BF0F671" w14:textId="77777777" w:rsidR="004B2707" w:rsidRPr="000F06E8" w:rsidRDefault="004B2707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251-499 человек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2B2EAF" w14:textId="77777777" w:rsidR="004B2707" w:rsidRPr="000F06E8" w:rsidRDefault="004B2707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707" w:rsidRPr="000F06E8" w14:paraId="2061945B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E236E84" w14:textId="77777777" w:rsidR="004B2707" w:rsidRPr="000F06E8" w:rsidRDefault="004B2707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53B324" w14:textId="77777777" w:rsidR="004B2707" w:rsidRPr="000F06E8" w:rsidRDefault="004B2707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человек и более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60C4938" w14:textId="77777777" w:rsidR="004B2707" w:rsidRPr="000F06E8" w:rsidRDefault="004B2707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F0A" w:rsidRPr="000F06E8" w14:paraId="0D647706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AEC3D9D" w14:textId="77777777" w:rsidR="00756F0A" w:rsidRPr="000F06E8" w:rsidRDefault="00756F0A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4049557" w14:textId="77777777" w:rsidR="00756F0A" w:rsidRPr="000F06E8" w:rsidRDefault="00756F0A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E1F443" w14:textId="77777777" w:rsidR="00756F0A" w:rsidRPr="000F06E8" w:rsidRDefault="00756F0A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F0A" w:rsidRPr="000F06E8" w14:paraId="3C5B587C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</w:tcPr>
          <w:p w14:paraId="4A1637EB" w14:textId="77777777" w:rsidR="00756F0A" w:rsidRPr="000F06E8" w:rsidRDefault="00756F0A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516C1E91" w14:textId="48E7476D" w:rsidR="00756F0A" w:rsidRPr="000F06E8" w:rsidRDefault="00756F0A" w:rsidP="00756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Включена ли организация в Перечень системообразующих организаций российской экономики</w:t>
            </w:r>
            <w:r w:rsidR="006000C3"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3BDD859B" w14:textId="6F315CA8" w:rsidR="00756F0A" w:rsidRPr="000F06E8" w:rsidRDefault="00756F0A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F0A" w:rsidRPr="000F06E8" w14:paraId="79B6E6F7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506F539" w14:textId="77777777" w:rsidR="00756F0A" w:rsidRPr="000F06E8" w:rsidRDefault="00756F0A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FA77C1" w14:textId="2924ABAF" w:rsidR="00756F0A" w:rsidRPr="000F06E8" w:rsidRDefault="00756F0A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включена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D0FE41" w14:textId="77777777" w:rsidR="00756F0A" w:rsidRPr="000F06E8" w:rsidRDefault="00756F0A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F0A" w:rsidRPr="000F06E8" w14:paraId="1D4D0B85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435FF5D" w14:textId="77777777" w:rsidR="00756F0A" w:rsidRPr="000F06E8" w:rsidRDefault="00756F0A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9255FE" w14:textId="39C542B5" w:rsidR="00756F0A" w:rsidRPr="000F06E8" w:rsidRDefault="00756F0A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включена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F9EEDA" w14:textId="77777777" w:rsidR="00756F0A" w:rsidRPr="000F06E8" w:rsidRDefault="00756F0A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F0A" w:rsidRPr="000F06E8" w14:paraId="0C6A24E9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</w:tcPr>
          <w:p w14:paraId="113EB64F" w14:textId="77777777" w:rsidR="00756F0A" w:rsidRPr="000F06E8" w:rsidRDefault="00756F0A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2DE4C10D" w14:textId="203C6B26" w:rsidR="00756F0A" w:rsidRPr="000F06E8" w:rsidRDefault="00756F0A" w:rsidP="00756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Относится ли деятельность организации к утвержденному Перечню отраслей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инфекции</w:t>
            </w:r>
            <w:r w:rsidR="006000C3"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3BCEED15" w14:textId="77777777" w:rsidR="00756F0A" w:rsidRPr="000F06E8" w:rsidRDefault="00756F0A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F0A" w:rsidRPr="000F06E8" w14:paraId="4C7C377E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1156D5" w14:textId="77777777" w:rsidR="00756F0A" w:rsidRPr="000F06E8" w:rsidRDefault="00756F0A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3CD5E4" w14:textId="2BAA3E52" w:rsidR="00756F0A" w:rsidRPr="000F06E8" w:rsidRDefault="00756F0A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относится 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E63B42" w14:textId="77777777" w:rsidR="00756F0A" w:rsidRPr="000F06E8" w:rsidRDefault="00756F0A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F0A" w:rsidRPr="000F06E8" w14:paraId="3EB0AA75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6D58764" w14:textId="77777777" w:rsidR="00756F0A" w:rsidRPr="000F06E8" w:rsidRDefault="00756F0A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B7D4F4" w14:textId="3D259AB8" w:rsidR="00756F0A" w:rsidRPr="000F06E8" w:rsidRDefault="00756F0A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относится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71755F" w14:textId="77777777" w:rsidR="00756F0A" w:rsidRPr="000F06E8" w:rsidRDefault="00756F0A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F0A" w:rsidRPr="000F06E8" w14:paraId="52346DC4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</w:tcPr>
          <w:p w14:paraId="04743CC1" w14:textId="77777777" w:rsidR="00756F0A" w:rsidRPr="000F06E8" w:rsidRDefault="00756F0A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7A4B5F13" w14:textId="2FAA4245" w:rsidR="00756F0A" w:rsidRPr="000F06E8" w:rsidRDefault="005E196B" w:rsidP="00F73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Каки</w:t>
            </w:r>
            <w:r w:rsidR="006000C3"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</w:t>
            </w:r>
            <w:r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из установленных мер </w:t>
            </w:r>
            <w:r w:rsidR="00F733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государственной</w:t>
            </w:r>
            <w:r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поддержки </w:t>
            </w:r>
            <w:r w:rsidR="006000C3"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воспользовала</w:t>
            </w:r>
            <w:r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сь организаци</w:t>
            </w:r>
            <w:r w:rsidR="006000C3"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я?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388B4720" w14:textId="77777777" w:rsidR="00756F0A" w:rsidRPr="000F06E8" w:rsidRDefault="00756F0A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6E8" w:rsidRPr="000F06E8" w14:paraId="6BFA163D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EB94B0" w14:textId="77777777" w:rsidR="000F06E8" w:rsidRPr="000F06E8" w:rsidRDefault="000F06E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0D3769" w14:textId="77777777" w:rsidR="000F06E8" w:rsidRPr="000F06E8" w:rsidRDefault="000F06E8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138D4F" w14:textId="77777777" w:rsidR="000F06E8" w:rsidRPr="000F06E8" w:rsidRDefault="000F06E8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C29C7C" w14:textId="77777777" w:rsidR="000F06E8" w:rsidRPr="000F06E8" w:rsidRDefault="000F06E8" w:rsidP="00F7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6408" w:rsidRPr="000F06E8" w14:paraId="033DCF04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</w:tcPr>
          <w:p w14:paraId="5A25B791" w14:textId="77777777" w:rsidR="00146408" w:rsidRPr="000F06E8" w:rsidRDefault="0014640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74000E8A" w14:textId="4CC9BBC9" w:rsidR="00146408" w:rsidRPr="000F06E8" w:rsidRDefault="00146408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 какими проблемами/ограничениями столкнулась организация при получении/использовании мер </w:t>
            </w:r>
            <w:r w:rsidR="00F733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государственной</w:t>
            </w:r>
            <w:r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поддержки?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413AAE4E" w14:textId="77777777" w:rsidR="00146408" w:rsidRPr="000F06E8" w:rsidRDefault="0014640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6E8" w:rsidRPr="000F06E8" w14:paraId="3E13D034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1F47971" w14:textId="77777777" w:rsidR="000F06E8" w:rsidRPr="000F06E8" w:rsidRDefault="000F06E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F569A5" w14:textId="77777777" w:rsidR="000F06E8" w:rsidRPr="000F06E8" w:rsidRDefault="000F06E8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E2A72D" w14:textId="77777777" w:rsidR="000F06E8" w:rsidRPr="000F06E8" w:rsidRDefault="000F06E8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3420B9" w14:textId="77777777" w:rsidR="000F06E8" w:rsidRPr="000F06E8" w:rsidRDefault="000F06E8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7CB40B" w14:textId="77777777" w:rsidR="000F06E8" w:rsidRPr="000F06E8" w:rsidRDefault="000F06E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6408" w:rsidRPr="000F06E8" w14:paraId="6C95AF6A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</w:tcPr>
          <w:p w14:paraId="212470C0" w14:textId="77777777" w:rsidR="00146408" w:rsidRPr="000F06E8" w:rsidRDefault="0014640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0E0632D2" w14:textId="4D4920DF" w:rsidR="00146408" w:rsidRPr="000F06E8" w:rsidRDefault="00737CAF" w:rsidP="00737C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 организация оценивает процедуру администрирования получения меры? Предъявлялись ли при обращении за предоставлением мер поддержки дополнительные, не предусмотренные нормативными правовыми актами требования?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1ED85731" w14:textId="77777777" w:rsidR="00146408" w:rsidRPr="000F06E8" w:rsidRDefault="0014640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46408" w:rsidRPr="000F06E8" w14:paraId="1DDED76F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942CB1" w14:textId="77777777" w:rsidR="00146408" w:rsidRPr="000F06E8" w:rsidRDefault="0014640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35B8ED" w14:textId="77777777" w:rsidR="00146408" w:rsidRDefault="00146408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0447F4" w14:textId="77777777" w:rsidR="00F73325" w:rsidRDefault="00F73325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8350FB" w14:textId="77777777" w:rsidR="00F73325" w:rsidRPr="000F06E8" w:rsidRDefault="00F73325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C65605" w14:textId="77777777" w:rsidR="00146408" w:rsidRPr="000F06E8" w:rsidRDefault="0014640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6408" w:rsidRPr="000F06E8" w14:paraId="65F1A7D2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</w:tcPr>
          <w:p w14:paraId="4F241BB9" w14:textId="77777777" w:rsidR="00146408" w:rsidRPr="000F06E8" w:rsidRDefault="0014640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18063D5D" w14:textId="05A05165" w:rsidR="00EC1EC4" w:rsidRPr="000F06E8" w:rsidRDefault="00EC1EC4" w:rsidP="00EC1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 в целом организация оценивает эффективность</w:t>
            </w:r>
            <w:r w:rsidR="00B96153"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введенных</w:t>
            </w:r>
            <w:r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мер </w:t>
            </w:r>
            <w:r w:rsidR="00F733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государственной</w:t>
            </w:r>
            <w:r w:rsidR="00F73325"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поддержки в условиях распространения </w:t>
            </w:r>
            <w:proofErr w:type="spellStart"/>
            <w:r w:rsidR="00B96153"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="00B96153"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инфекции</w:t>
            </w:r>
            <w:r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?</w:t>
            </w:r>
          </w:p>
          <w:p w14:paraId="37485768" w14:textId="7280A689" w:rsidR="00146408" w:rsidRPr="000F06E8" w:rsidRDefault="00146408" w:rsidP="00B96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6D4E0A65" w14:textId="77777777" w:rsidR="00146408" w:rsidRPr="000F06E8" w:rsidRDefault="0014640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37CAF" w:rsidRPr="000F06E8" w14:paraId="4828597B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93056A5" w14:textId="77777777" w:rsidR="00737CAF" w:rsidRPr="000F06E8" w:rsidRDefault="00737CAF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78C92B" w14:textId="4E030323" w:rsidR="00737CAF" w:rsidRPr="00F73325" w:rsidRDefault="00B96153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неэффективно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CA2633" w14:textId="77777777" w:rsidR="00737CAF" w:rsidRPr="000F06E8" w:rsidRDefault="00737CAF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96153" w:rsidRPr="000F06E8" w14:paraId="09522271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052EB29" w14:textId="77777777" w:rsidR="00B96153" w:rsidRPr="000F06E8" w:rsidRDefault="00B96153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144468" w14:textId="19B17064" w:rsidR="00B96153" w:rsidRPr="00F73325" w:rsidRDefault="00B96153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скорее неэффективно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9132AF" w14:textId="77777777" w:rsidR="00B96153" w:rsidRPr="000F06E8" w:rsidRDefault="00B96153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96153" w:rsidRPr="000F06E8" w14:paraId="596E3D5C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4F1EF73" w14:textId="77777777" w:rsidR="00B96153" w:rsidRPr="000F06E8" w:rsidRDefault="00B96153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7BDEB9" w14:textId="4A406C71" w:rsidR="00B96153" w:rsidRPr="00F73325" w:rsidRDefault="00B96153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очень эффективно, но делается всё возможное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1C5825" w14:textId="77777777" w:rsidR="00B96153" w:rsidRPr="000F06E8" w:rsidRDefault="00B96153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96153" w:rsidRPr="000F06E8" w14:paraId="0AE35CA8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57B3466" w14:textId="77777777" w:rsidR="00B96153" w:rsidRPr="000F06E8" w:rsidRDefault="00B96153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95FCA1" w14:textId="08F512FC" w:rsidR="00B96153" w:rsidRPr="00F73325" w:rsidRDefault="00B96153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скорее эффективно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098294" w14:textId="77777777" w:rsidR="00B96153" w:rsidRPr="000F06E8" w:rsidRDefault="00B96153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96153" w:rsidRPr="000F06E8" w14:paraId="1750E9E0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5640682" w14:textId="77777777" w:rsidR="00B96153" w:rsidRPr="000F06E8" w:rsidRDefault="00B96153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5A7F3E" w14:textId="69EFA1B5" w:rsidR="00B96153" w:rsidRPr="00F73325" w:rsidRDefault="00B96153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D05B72" w14:textId="77777777" w:rsidR="00B96153" w:rsidRPr="000F06E8" w:rsidRDefault="00B96153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37CAF" w:rsidRPr="000F06E8" w14:paraId="159A8B6C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</w:tcPr>
          <w:p w14:paraId="533410D6" w14:textId="77777777" w:rsidR="00737CAF" w:rsidRPr="000F06E8" w:rsidRDefault="00737CAF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0F76B24B" w14:textId="04C40BFA" w:rsidR="00737CAF" w:rsidRPr="000F06E8" w:rsidRDefault="000E3D5A" w:rsidP="000E3D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Оцените, к</w:t>
            </w:r>
            <w:r w:rsidR="00B96153"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акие из предоставленных мер поддержки оказались наиболее эффективными для организации?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57A2A4D6" w14:textId="77777777" w:rsidR="00737CAF" w:rsidRPr="000F06E8" w:rsidRDefault="00737CAF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0F06E8" w:rsidRPr="000F06E8" w14:paraId="7D957C22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C15769A" w14:textId="77777777" w:rsidR="000F06E8" w:rsidRPr="000F06E8" w:rsidRDefault="000F06E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8F36B5" w14:textId="77777777" w:rsidR="000F06E8" w:rsidRDefault="000F06E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3287EF" w14:textId="77777777" w:rsidR="000F06E8" w:rsidRDefault="000F06E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0E3860" w14:textId="77777777" w:rsidR="000F06E8" w:rsidRPr="000F06E8" w:rsidRDefault="000F06E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153" w:rsidRPr="000F06E8" w14:paraId="3167B92D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</w:tcPr>
          <w:p w14:paraId="601512D8" w14:textId="77777777" w:rsidR="00B96153" w:rsidRPr="000F06E8" w:rsidRDefault="00B96153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2380CDC6" w14:textId="21C2D24F" w:rsidR="00B96153" w:rsidRPr="000F06E8" w:rsidRDefault="000E3D5A" w:rsidP="00B9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Оцените, какие</w:t>
            </w:r>
            <w:r w:rsidR="00B96153"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из предоставленных мер поддержки оказались наименее эффективными для организации?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1F62EE96" w14:textId="77777777" w:rsidR="00B96153" w:rsidRPr="000F06E8" w:rsidRDefault="00B96153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6E8" w:rsidRPr="000F06E8" w14:paraId="650F70AE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8746D7" w14:textId="77777777" w:rsidR="000F06E8" w:rsidRPr="000F06E8" w:rsidRDefault="000F06E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AF1F53" w14:textId="77777777" w:rsidR="000F06E8" w:rsidRDefault="000F06E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51A3EC" w14:textId="77777777" w:rsidR="000F06E8" w:rsidRDefault="000F06E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D27CED" w14:textId="77777777" w:rsidR="000F06E8" w:rsidRPr="000F06E8" w:rsidRDefault="000F06E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153" w:rsidRPr="000F06E8" w14:paraId="185AC76E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</w:tcPr>
          <w:p w14:paraId="6549E39E" w14:textId="77777777" w:rsidR="00B96153" w:rsidRPr="000F06E8" w:rsidRDefault="00B96153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5EAE237A" w14:textId="7BF455F5" w:rsidR="00B96153" w:rsidRPr="000F06E8" w:rsidRDefault="00B96153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6E8">
              <w:rPr>
                <w:rFonts w:ascii="Times New Roman" w:hAnsi="Times New Roman" w:cs="Times New Roman"/>
                <w:i/>
                <w:sz w:val="28"/>
                <w:szCs w:val="28"/>
              </w:rPr>
              <w:t>Если организация не пользовалась мерами поддержки, то по какой причине?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5993DB8E" w14:textId="77777777" w:rsidR="00B96153" w:rsidRPr="000F06E8" w:rsidRDefault="00B96153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6E8" w:rsidRPr="000F06E8" w14:paraId="7C105631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2952FAF" w14:textId="77777777" w:rsidR="000F06E8" w:rsidRPr="000F06E8" w:rsidRDefault="000F06E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0A565F" w14:textId="77777777" w:rsidR="000F06E8" w:rsidRDefault="000F06E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A058D9" w14:textId="77777777" w:rsidR="000F06E8" w:rsidRDefault="000F06E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EADC3F" w14:textId="77777777" w:rsidR="000F06E8" w:rsidRPr="000F06E8" w:rsidRDefault="000F06E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153" w:rsidRPr="000F06E8" w14:paraId="412429D4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</w:tcPr>
          <w:p w14:paraId="5E67C382" w14:textId="77777777" w:rsidR="00B96153" w:rsidRPr="000F06E8" w:rsidRDefault="00B96153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4DC445B1" w14:textId="5CBE886C" w:rsidR="00B96153" w:rsidRPr="000F06E8" w:rsidRDefault="00B96153" w:rsidP="00B96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F06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</w:t>
            </w:r>
            <w:proofErr w:type="gramStart"/>
            <w:r w:rsidRPr="000F06E8">
              <w:rPr>
                <w:rFonts w:ascii="Times New Roman" w:hAnsi="Times New Roman" w:cs="Times New Roman"/>
                <w:i/>
                <w:sz w:val="28"/>
                <w:szCs w:val="28"/>
              </w:rPr>
              <w:t>предоставления</w:t>
            </w:r>
            <w:proofErr w:type="gramEnd"/>
            <w:r w:rsidRPr="000F06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каких мер поддержки необходимо продлить для преодоления экономических последствий от распространения </w:t>
            </w:r>
            <w:proofErr w:type="spellStart"/>
            <w:r w:rsidRPr="000F06E8">
              <w:rPr>
                <w:rFonts w:ascii="Times New Roman" w:hAnsi="Times New Roman" w:cs="Times New Roman"/>
                <w:i/>
                <w:sz w:val="28"/>
                <w:szCs w:val="28"/>
              </w:rPr>
              <w:t>коронавирусной</w:t>
            </w:r>
            <w:proofErr w:type="spellEnd"/>
            <w:r w:rsidRPr="000F06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инфекции и на какой период?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7DB26D9D" w14:textId="77777777" w:rsidR="00B96153" w:rsidRPr="000F06E8" w:rsidRDefault="00B96153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6E8" w:rsidRPr="000F06E8" w14:paraId="13A6C4B2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AE94C18" w14:textId="77777777" w:rsidR="000F06E8" w:rsidRPr="000F06E8" w:rsidRDefault="000F06E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7D58FF" w14:textId="77777777" w:rsidR="000F06E8" w:rsidRDefault="000F06E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CBF226" w14:textId="77777777" w:rsidR="000F06E8" w:rsidRDefault="000F06E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5F5047" w14:textId="77777777" w:rsidR="000F06E8" w:rsidRDefault="000F06E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3DE5D3" w14:textId="77777777" w:rsidR="00F73325" w:rsidRPr="000F06E8" w:rsidRDefault="00F73325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153" w:rsidRPr="000F06E8" w14:paraId="2F8043AB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</w:tcPr>
          <w:p w14:paraId="652B4A93" w14:textId="77777777" w:rsidR="00B96153" w:rsidRPr="000F06E8" w:rsidRDefault="00B96153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48D8E8DB" w14:textId="1010C36D" w:rsidR="00B96153" w:rsidRPr="000F06E8" w:rsidRDefault="00B96153" w:rsidP="00B96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F06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Какие дополнительные меры поддержки необходимо ввести для преодоления экономических последствий от распространения </w:t>
            </w:r>
            <w:proofErr w:type="spellStart"/>
            <w:r w:rsidRPr="000F06E8">
              <w:rPr>
                <w:rFonts w:ascii="Times New Roman" w:hAnsi="Times New Roman" w:cs="Times New Roman"/>
                <w:i/>
                <w:sz w:val="28"/>
                <w:szCs w:val="28"/>
              </w:rPr>
              <w:t>коронавирусной</w:t>
            </w:r>
            <w:proofErr w:type="spellEnd"/>
            <w:r w:rsidRPr="000F06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инфекции?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4469F246" w14:textId="77777777" w:rsidR="00B96153" w:rsidRPr="000F06E8" w:rsidRDefault="00B96153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6E8" w:rsidRPr="000F06E8" w14:paraId="33540951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F7E5CC9" w14:textId="77777777" w:rsidR="000F06E8" w:rsidRPr="000F06E8" w:rsidRDefault="000F06E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5B83D5" w14:textId="77777777" w:rsidR="000F06E8" w:rsidRDefault="000F06E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DD4E21" w14:textId="77777777" w:rsidR="000F06E8" w:rsidRDefault="000F06E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254850" w14:textId="77777777" w:rsidR="000F06E8" w:rsidRPr="000F06E8" w:rsidRDefault="000F06E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D5A" w:rsidRPr="000F06E8" w14:paraId="3368092B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</w:tcPr>
          <w:p w14:paraId="1E9950D6" w14:textId="77777777" w:rsidR="000E3D5A" w:rsidRPr="000F06E8" w:rsidRDefault="000E3D5A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7ABEF283" w14:textId="2B602F60" w:rsidR="000E3D5A" w:rsidRPr="000F06E8" w:rsidRDefault="000E3D5A" w:rsidP="000E3D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Оцените эффективность региональных мер поддержки и региональной промышленной политики в целом 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0A6A8474" w14:textId="77777777" w:rsidR="000E3D5A" w:rsidRPr="000F06E8" w:rsidRDefault="000E3D5A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6E8" w:rsidRPr="000F06E8" w14:paraId="4A6BE5D9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89EEEA" w14:textId="77777777" w:rsidR="000F06E8" w:rsidRPr="000F06E8" w:rsidRDefault="000F06E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6CCABD" w14:textId="77777777" w:rsidR="000F06E8" w:rsidRDefault="000F06E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AA691C" w14:textId="77777777" w:rsidR="000F06E8" w:rsidRDefault="000F06E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9273A8" w14:textId="77777777" w:rsidR="000F06E8" w:rsidRPr="000F06E8" w:rsidRDefault="000F06E8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D5A" w:rsidRPr="000F06E8" w14:paraId="0352C64D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</w:tcPr>
          <w:p w14:paraId="64F0F4FB" w14:textId="77777777" w:rsidR="000E3D5A" w:rsidRPr="000F06E8" w:rsidRDefault="000E3D5A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0AF32FC8" w14:textId="4D6E6B93" w:rsidR="000E3D5A" w:rsidRPr="000F06E8" w:rsidRDefault="000E3D5A" w:rsidP="00F73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Какие </w:t>
            </w:r>
            <w:r w:rsidR="000F06E8"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существенные </w:t>
            </w:r>
            <w:r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изменения необходимы в региональной промышленной политик</w:t>
            </w:r>
            <w:r w:rsidR="00F733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субъектов Российской Федерации для </w:t>
            </w:r>
            <w:r w:rsidR="000F06E8"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улучшения предпринимательской среды, развития производства и </w:t>
            </w:r>
            <w:r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достижения национальных целей развития</w:t>
            </w:r>
            <w:r w:rsidR="000F06E8" w:rsidRPr="000F0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Российской Федерации на период до 2030 года?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14:paraId="2E7CC308" w14:textId="77777777" w:rsidR="000E3D5A" w:rsidRPr="000F06E8" w:rsidRDefault="000E3D5A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0E3D5A" w:rsidRPr="000F06E8" w14:paraId="5D04DA80" w14:textId="77777777" w:rsidTr="000F06E8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7E26F7D" w14:textId="77777777" w:rsidR="000E3D5A" w:rsidRPr="000F06E8" w:rsidRDefault="000E3D5A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2A2114" w14:textId="77777777" w:rsidR="000E3D5A" w:rsidRDefault="000E3D5A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43ED1C" w14:textId="77777777" w:rsidR="00F73325" w:rsidRDefault="00F73325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21D6CC" w14:textId="77777777" w:rsidR="00F73325" w:rsidRDefault="00F73325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DBB1DB" w14:textId="77777777" w:rsidR="00F73325" w:rsidRPr="000F06E8" w:rsidRDefault="00F73325" w:rsidP="00C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42CED0" w14:textId="77777777" w:rsidR="000E3D5A" w:rsidRPr="000F06E8" w:rsidRDefault="000E3D5A" w:rsidP="00C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DDEE308" w14:textId="77777777" w:rsidR="003531CC" w:rsidRPr="000F06E8" w:rsidRDefault="003531CC" w:rsidP="00B96153">
      <w:pPr>
        <w:rPr>
          <w:rFonts w:ascii="Times New Roman" w:hAnsi="Times New Roman" w:cs="Times New Roman"/>
          <w:sz w:val="28"/>
          <w:szCs w:val="28"/>
        </w:rPr>
      </w:pPr>
    </w:p>
    <w:sectPr w:rsidR="003531CC" w:rsidRPr="000F06E8" w:rsidSect="000F06E8">
      <w:headerReference w:type="default" r:id="rId8"/>
      <w:pgSz w:w="11906" w:h="16838"/>
      <w:pgMar w:top="720" w:right="567" w:bottom="720" w:left="720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FFDF63E" w15:done="0"/>
  <w15:commentEx w15:paraId="54E8BC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FDF63E" w16cid:durableId="23036835"/>
  <w16cid:commentId w16cid:paraId="54E8BC5F" w16cid:durableId="230368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33EE2" w14:textId="77777777" w:rsidR="00A4500F" w:rsidRDefault="00A4500F" w:rsidP="00852575">
      <w:pPr>
        <w:spacing w:after="0" w:line="240" w:lineRule="auto"/>
      </w:pPr>
      <w:r>
        <w:separator/>
      </w:r>
    </w:p>
  </w:endnote>
  <w:endnote w:type="continuationSeparator" w:id="0">
    <w:p w14:paraId="4E7CE86B" w14:textId="77777777" w:rsidR="00A4500F" w:rsidRDefault="00A4500F" w:rsidP="0085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E739D" w14:textId="77777777" w:rsidR="00A4500F" w:rsidRDefault="00A4500F" w:rsidP="00852575">
      <w:pPr>
        <w:spacing w:after="0" w:line="240" w:lineRule="auto"/>
      </w:pPr>
      <w:r>
        <w:separator/>
      </w:r>
    </w:p>
  </w:footnote>
  <w:footnote w:type="continuationSeparator" w:id="0">
    <w:p w14:paraId="5834E511" w14:textId="77777777" w:rsidR="00A4500F" w:rsidRDefault="00A4500F" w:rsidP="00852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969520"/>
      <w:docPartObj>
        <w:docPartGallery w:val="Page Numbers (Top of Page)"/>
        <w:docPartUnique/>
      </w:docPartObj>
    </w:sdtPr>
    <w:sdtEndPr/>
    <w:sdtContent>
      <w:p w14:paraId="6BC994B6" w14:textId="77777777" w:rsidR="005E196B" w:rsidRDefault="005E19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815">
          <w:rPr>
            <w:noProof/>
          </w:rPr>
          <w:t>3</w:t>
        </w:r>
        <w:r>
          <w:fldChar w:fldCharType="end"/>
        </w:r>
      </w:p>
    </w:sdtContent>
  </w:sdt>
  <w:p w14:paraId="2F5B03A7" w14:textId="77777777" w:rsidR="005E196B" w:rsidRDefault="005E196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A75"/>
    <w:multiLevelType w:val="hybridMultilevel"/>
    <w:tmpl w:val="8F6C95C6"/>
    <w:lvl w:ilvl="0" w:tplc="B0067FF0">
      <w:start w:val="1"/>
      <w:numFmt w:val="decimal"/>
      <w:lvlText w:val="%1."/>
      <w:lvlJc w:val="left"/>
      <w:pPr>
        <w:ind w:left="61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0F5F"/>
    <w:multiLevelType w:val="hybridMultilevel"/>
    <w:tmpl w:val="E2CC4294"/>
    <w:lvl w:ilvl="0" w:tplc="B0067FF0">
      <w:start w:val="1"/>
      <w:numFmt w:val="decimal"/>
      <w:lvlText w:val="%1."/>
      <w:lvlJc w:val="left"/>
      <w:pPr>
        <w:ind w:left="61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B5A98"/>
    <w:multiLevelType w:val="hybridMultilevel"/>
    <w:tmpl w:val="A0D2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F4215"/>
    <w:multiLevelType w:val="hybridMultilevel"/>
    <w:tmpl w:val="8F6C95C6"/>
    <w:lvl w:ilvl="0" w:tplc="B0067FF0">
      <w:start w:val="1"/>
      <w:numFmt w:val="decimal"/>
      <w:lvlText w:val="%1."/>
      <w:lvlJc w:val="left"/>
      <w:pPr>
        <w:ind w:left="61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91A19"/>
    <w:multiLevelType w:val="hybridMultilevel"/>
    <w:tmpl w:val="8A2C1C36"/>
    <w:lvl w:ilvl="0" w:tplc="B0067FF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C29EF"/>
    <w:multiLevelType w:val="hybridMultilevel"/>
    <w:tmpl w:val="8F6C95C6"/>
    <w:lvl w:ilvl="0" w:tplc="B0067FF0">
      <w:start w:val="1"/>
      <w:numFmt w:val="decimal"/>
      <w:lvlText w:val="%1."/>
      <w:lvlJc w:val="left"/>
      <w:pPr>
        <w:ind w:left="61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F0780"/>
    <w:multiLevelType w:val="hybridMultilevel"/>
    <w:tmpl w:val="8F6C95C6"/>
    <w:lvl w:ilvl="0" w:tplc="B0067FF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D078E"/>
    <w:multiLevelType w:val="hybridMultilevel"/>
    <w:tmpl w:val="0E6816C6"/>
    <w:lvl w:ilvl="0" w:tplc="A508C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D1CD4"/>
    <w:multiLevelType w:val="hybridMultilevel"/>
    <w:tmpl w:val="8F6C95C6"/>
    <w:lvl w:ilvl="0" w:tplc="B0067FF0">
      <w:start w:val="1"/>
      <w:numFmt w:val="decimal"/>
      <w:lvlText w:val="%1."/>
      <w:lvlJc w:val="left"/>
      <w:pPr>
        <w:ind w:left="61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57756"/>
    <w:multiLevelType w:val="hybridMultilevel"/>
    <w:tmpl w:val="8A2C1C36"/>
    <w:lvl w:ilvl="0" w:tplc="B0067FF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C2A2C"/>
    <w:multiLevelType w:val="hybridMultilevel"/>
    <w:tmpl w:val="61F2F30C"/>
    <w:lvl w:ilvl="0" w:tplc="B0067FF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A19BC"/>
    <w:multiLevelType w:val="hybridMultilevel"/>
    <w:tmpl w:val="8A2C1C36"/>
    <w:lvl w:ilvl="0" w:tplc="B0067FF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C773F"/>
    <w:multiLevelType w:val="hybridMultilevel"/>
    <w:tmpl w:val="F686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B95CB1"/>
    <w:multiLevelType w:val="hybridMultilevel"/>
    <w:tmpl w:val="8A2C1C36"/>
    <w:lvl w:ilvl="0" w:tplc="B0067FF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0"/>
  </w:num>
  <w:num w:numId="5">
    <w:abstractNumId w:val="13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  <w:num w:numId="12">
    <w:abstractNumId w:val="1"/>
  </w:num>
  <w:num w:numId="13">
    <w:abstractNumId w:val="3"/>
  </w:num>
  <w:num w:numId="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ik maria">
    <w15:presenceInfo w15:providerId="Windows Live" w15:userId="afb4f791f71c9b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07"/>
    <w:rsid w:val="000176D5"/>
    <w:rsid w:val="00042238"/>
    <w:rsid w:val="00090BD1"/>
    <w:rsid w:val="000A6E3A"/>
    <w:rsid w:val="000B2216"/>
    <w:rsid w:val="000E3D5A"/>
    <w:rsid w:val="000F06E8"/>
    <w:rsid w:val="00126240"/>
    <w:rsid w:val="00136350"/>
    <w:rsid w:val="00146408"/>
    <w:rsid w:val="00154167"/>
    <w:rsid w:val="00166657"/>
    <w:rsid w:val="00172A6A"/>
    <w:rsid w:val="001F070A"/>
    <w:rsid w:val="001F3BC1"/>
    <w:rsid w:val="00224456"/>
    <w:rsid w:val="00240DF2"/>
    <w:rsid w:val="00262218"/>
    <w:rsid w:val="00263EF8"/>
    <w:rsid w:val="00265639"/>
    <w:rsid w:val="0026642D"/>
    <w:rsid w:val="00275007"/>
    <w:rsid w:val="00294BF6"/>
    <w:rsid w:val="002D79F2"/>
    <w:rsid w:val="002E0077"/>
    <w:rsid w:val="002E3097"/>
    <w:rsid w:val="00322BA5"/>
    <w:rsid w:val="00341DDF"/>
    <w:rsid w:val="003531CC"/>
    <w:rsid w:val="00360577"/>
    <w:rsid w:val="003808C0"/>
    <w:rsid w:val="003B05CE"/>
    <w:rsid w:val="003E2BBB"/>
    <w:rsid w:val="00414D55"/>
    <w:rsid w:val="00433969"/>
    <w:rsid w:val="00463644"/>
    <w:rsid w:val="004749B5"/>
    <w:rsid w:val="004B2707"/>
    <w:rsid w:val="00506180"/>
    <w:rsid w:val="0051660C"/>
    <w:rsid w:val="0058387D"/>
    <w:rsid w:val="00591D0C"/>
    <w:rsid w:val="005942C2"/>
    <w:rsid w:val="005B78DF"/>
    <w:rsid w:val="005C425D"/>
    <w:rsid w:val="005E196B"/>
    <w:rsid w:val="006000C3"/>
    <w:rsid w:val="006661B6"/>
    <w:rsid w:val="00696B23"/>
    <w:rsid w:val="006A4F0C"/>
    <w:rsid w:val="00713CE0"/>
    <w:rsid w:val="0072751C"/>
    <w:rsid w:val="00737CAF"/>
    <w:rsid w:val="00756F0A"/>
    <w:rsid w:val="007A4423"/>
    <w:rsid w:val="007A6D4D"/>
    <w:rsid w:val="007E1799"/>
    <w:rsid w:val="00852575"/>
    <w:rsid w:val="00856AA6"/>
    <w:rsid w:val="008643E1"/>
    <w:rsid w:val="008842DE"/>
    <w:rsid w:val="00894022"/>
    <w:rsid w:val="008954C4"/>
    <w:rsid w:val="008954C9"/>
    <w:rsid w:val="008C278B"/>
    <w:rsid w:val="008E0205"/>
    <w:rsid w:val="00921773"/>
    <w:rsid w:val="00924F3D"/>
    <w:rsid w:val="0094297E"/>
    <w:rsid w:val="009A7E2B"/>
    <w:rsid w:val="009B1397"/>
    <w:rsid w:val="009F047A"/>
    <w:rsid w:val="009F624B"/>
    <w:rsid w:val="00A204C8"/>
    <w:rsid w:val="00A4500F"/>
    <w:rsid w:val="00A6083F"/>
    <w:rsid w:val="00A66477"/>
    <w:rsid w:val="00A97A28"/>
    <w:rsid w:val="00AC0F17"/>
    <w:rsid w:val="00AD3930"/>
    <w:rsid w:val="00AD492D"/>
    <w:rsid w:val="00B0746E"/>
    <w:rsid w:val="00B12A3B"/>
    <w:rsid w:val="00B14174"/>
    <w:rsid w:val="00B2068C"/>
    <w:rsid w:val="00B45A11"/>
    <w:rsid w:val="00B5356F"/>
    <w:rsid w:val="00B56D67"/>
    <w:rsid w:val="00B96153"/>
    <w:rsid w:val="00BA5322"/>
    <w:rsid w:val="00C10BFD"/>
    <w:rsid w:val="00C148A1"/>
    <w:rsid w:val="00C22A72"/>
    <w:rsid w:val="00CA1600"/>
    <w:rsid w:val="00CB7145"/>
    <w:rsid w:val="00CE4815"/>
    <w:rsid w:val="00D26A1F"/>
    <w:rsid w:val="00D426C7"/>
    <w:rsid w:val="00DE4BAF"/>
    <w:rsid w:val="00E23306"/>
    <w:rsid w:val="00EC1EC4"/>
    <w:rsid w:val="00ED54E9"/>
    <w:rsid w:val="00F5747E"/>
    <w:rsid w:val="00F65D44"/>
    <w:rsid w:val="00F73325"/>
    <w:rsid w:val="00F9480E"/>
    <w:rsid w:val="00F94B31"/>
    <w:rsid w:val="00FC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7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7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2575"/>
  </w:style>
  <w:style w:type="paragraph" w:styleId="a6">
    <w:name w:val="footer"/>
    <w:basedOn w:val="a"/>
    <w:link w:val="a7"/>
    <w:uiPriority w:val="99"/>
    <w:unhideWhenUsed/>
    <w:rsid w:val="0085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2575"/>
  </w:style>
  <w:style w:type="paragraph" w:styleId="a8">
    <w:name w:val="Balloon Text"/>
    <w:basedOn w:val="a"/>
    <w:link w:val="a9"/>
    <w:uiPriority w:val="99"/>
    <w:semiHidden/>
    <w:unhideWhenUsed/>
    <w:rsid w:val="0038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08C0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5942C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942C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942C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42C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942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7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2575"/>
  </w:style>
  <w:style w:type="paragraph" w:styleId="a6">
    <w:name w:val="footer"/>
    <w:basedOn w:val="a"/>
    <w:link w:val="a7"/>
    <w:uiPriority w:val="99"/>
    <w:unhideWhenUsed/>
    <w:rsid w:val="0085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2575"/>
  </w:style>
  <w:style w:type="paragraph" w:styleId="a8">
    <w:name w:val="Balloon Text"/>
    <w:basedOn w:val="a"/>
    <w:link w:val="a9"/>
    <w:uiPriority w:val="99"/>
    <w:semiHidden/>
    <w:unhideWhenUsed/>
    <w:rsid w:val="0038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08C0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5942C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942C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942C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42C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942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В. Кузнецова</cp:lastModifiedBy>
  <cp:revision>2</cp:revision>
  <cp:lastPrinted>2020-10-09T14:12:00Z</cp:lastPrinted>
  <dcterms:created xsi:type="dcterms:W3CDTF">2020-10-15T14:41:00Z</dcterms:created>
  <dcterms:modified xsi:type="dcterms:W3CDTF">2020-10-15T14:41:00Z</dcterms:modified>
</cp:coreProperties>
</file>