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3246"/>
        <w:gridCol w:w="2107"/>
        <w:gridCol w:w="2721"/>
        <w:gridCol w:w="3009"/>
        <w:gridCol w:w="1964"/>
        <w:gridCol w:w="2306"/>
      </w:tblGrid>
      <w:tr w:rsidR="00D623B2" w:rsidTr="00D623B2">
        <w:tc>
          <w:tcPr>
            <w:tcW w:w="3246" w:type="dxa"/>
          </w:tcPr>
          <w:p w:rsidR="00D623B2" w:rsidRPr="000174BB" w:rsidRDefault="00D623B2" w:rsidP="00D623B2">
            <w:pPr>
              <w:jc w:val="center"/>
              <w:rPr>
                <w:sz w:val="28"/>
                <w:szCs w:val="28"/>
              </w:rPr>
            </w:pPr>
            <w:r w:rsidRPr="000174B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члена СРО</w:t>
            </w:r>
          </w:p>
        </w:tc>
        <w:tc>
          <w:tcPr>
            <w:tcW w:w="2107" w:type="dxa"/>
          </w:tcPr>
          <w:p w:rsidR="00D623B2" w:rsidRDefault="00D623B2" w:rsidP="00D6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члена СРО</w:t>
            </w:r>
          </w:p>
        </w:tc>
        <w:tc>
          <w:tcPr>
            <w:tcW w:w="2721" w:type="dxa"/>
          </w:tcPr>
          <w:p w:rsidR="00D623B2" w:rsidRPr="000174BB" w:rsidRDefault="00D623B2" w:rsidP="00D6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</w:t>
            </w:r>
            <w:r w:rsidRPr="000174BB">
              <w:rPr>
                <w:sz w:val="28"/>
                <w:szCs w:val="28"/>
              </w:rPr>
              <w:t xml:space="preserve">дрес </w:t>
            </w:r>
            <w:r>
              <w:rPr>
                <w:sz w:val="28"/>
                <w:szCs w:val="28"/>
              </w:rPr>
              <w:t>члена СРО</w:t>
            </w:r>
          </w:p>
        </w:tc>
        <w:tc>
          <w:tcPr>
            <w:tcW w:w="3009" w:type="dxa"/>
          </w:tcPr>
          <w:p w:rsidR="00D623B2" w:rsidRPr="000174BB" w:rsidRDefault="00D623B2" w:rsidP="00D6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(ФИО), должность</w:t>
            </w:r>
          </w:p>
        </w:tc>
        <w:tc>
          <w:tcPr>
            <w:tcW w:w="1964" w:type="dxa"/>
          </w:tcPr>
          <w:p w:rsidR="00D623B2" w:rsidRPr="000174BB" w:rsidRDefault="00D623B2" w:rsidP="00D623B2">
            <w:pPr>
              <w:jc w:val="center"/>
              <w:rPr>
                <w:sz w:val="28"/>
                <w:szCs w:val="28"/>
              </w:rPr>
            </w:pPr>
            <w:r w:rsidRPr="000174B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306" w:type="dxa"/>
          </w:tcPr>
          <w:p w:rsidR="00D623B2" w:rsidRPr="000174BB" w:rsidRDefault="00D623B2" w:rsidP="00D623B2">
            <w:pPr>
              <w:jc w:val="center"/>
              <w:rPr>
                <w:sz w:val="28"/>
                <w:szCs w:val="28"/>
              </w:rPr>
            </w:pPr>
            <w:r w:rsidRPr="000174BB">
              <w:rPr>
                <w:sz w:val="28"/>
                <w:szCs w:val="28"/>
              </w:rPr>
              <w:t>Телефон</w:t>
            </w:r>
          </w:p>
        </w:tc>
      </w:tr>
      <w:tr w:rsidR="00D623B2" w:rsidTr="00D623B2">
        <w:tc>
          <w:tcPr>
            <w:tcW w:w="3246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9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D623B2" w:rsidRPr="00D623B2" w:rsidRDefault="00D623B2" w:rsidP="00D623B2">
            <w:pPr>
              <w:rPr>
                <w:sz w:val="28"/>
                <w:szCs w:val="28"/>
              </w:rPr>
            </w:pPr>
          </w:p>
        </w:tc>
      </w:tr>
    </w:tbl>
    <w:p w:rsidR="000812AE" w:rsidRPr="00B67E2D" w:rsidRDefault="000812AE" w:rsidP="00B67E2D"/>
    <w:sectPr w:rsidR="000812AE" w:rsidRPr="00B67E2D" w:rsidSect="00D623B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D21"/>
    <w:multiLevelType w:val="multilevel"/>
    <w:tmpl w:val="55CC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00E"/>
    <w:multiLevelType w:val="hybridMultilevel"/>
    <w:tmpl w:val="0B9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02C95"/>
    <w:multiLevelType w:val="multilevel"/>
    <w:tmpl w:val="173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67DE5"/>
    <w:multiLevelType w:val="multilevel"/>
    <w:tmpl w:val="11F8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D4"/>
    <w:rsid w:val="000174BB"/>
    <w:rsid w:val="0003126B"/>
    <w:rsid w:val="000812AE"/>
    <w:rsid w:val="00095384"/>
    <w:rsid w:val="000B4063"/>
    <w:rsid w:val="0017058B"/>
    <w:rsid w:val="002A46C0"/>
    <w:rsid w:val="002F60EA"/>
    <w:rsid w:val="003533F7"/>
    <w:rsid w:val="00425C6C"/>
    <w:rsid w:val="00561744"/>
    <w:rsid w:val="00836863"/>
    <w:rsid w:val="009F0976"/>
    <w:rsid w:val="00A0201B"/>
    <w:rsid w:val="00A84349"/>
    <w:rsid w:val="00B276D0"/>
    <w:rsid w:val="00B3164A"/>
    <w:rsid w:val="00B437D6"/>
    <w:rsid w:val="00B67E2D"/>
    <w:rsid w:val="00C23E72"/>
    <w:rsid w:val="00C6432C"/>
    <w:rsid w:val="00C950DB"/>
    <w:rsid w:val="00D31741"/>
    <w:rsid w:val="00D623B2"/>
    <w:rsid w:val="00E503D4"/>
    <w:rsid w:val="00EE566B"/>
    <w:rsid w:val="00F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45EB"/>
    <w:rPr>
      <w:i/>
      <w:iCs/>
    </w:rPr>
  </w:style>
  <w:style w:type="paragraph" w:styleId="a5">
    <w:name w:val="List Paragraph"/>
    <w:basedOn w:val="a"/>
    <w:uiPriority w:val="34"/>
    <w:qFormat/>
    <w:rsid w:val="001705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26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1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45EB"/>
    <w:rPr>
      <w:i/>
      <w:iCs/>
    </w:rPr>
  </w:style>
  <w:style w:type="paragraph" w:styleId="a5">
    <w:name w:val="List Paragraph"/>
    <w:basedOn w:val="a"/>
    <w:uiPriority w:val="34"/>
    <w:qFormat/>
    <w:rsid w:val="001705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26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1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379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386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710225796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3777046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6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6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7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60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67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33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39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6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8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80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6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2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72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97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55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78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88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00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8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1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4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0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47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79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8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6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9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5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94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86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1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7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44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0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815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5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10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89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6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4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75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9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85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64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7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31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6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3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8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4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4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5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9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89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2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0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2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7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4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2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9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9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668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7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7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65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53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1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6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4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8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0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3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8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1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97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56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5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4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1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2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9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7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5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3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7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32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5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88CF"/>
                                                    <w:left w:val="single" w:sz="12" w:space="0" w:color="0088CF"/>
                                                    <w:bottom w:val="single" w:sz="12" w:space="0" w:color="0088CF"/>
                                                    <w:right w:val="single" w:sz="12" w:space="0" w:color="0088C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8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5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9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8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5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2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12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8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2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6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0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88CF"/>
                                                    <w:left w:val="single" w:sz="12" w:space="0" w:color="0088CF"/>
                                                    <w:bottom w:val="single" w:sz="12" w:space="0" w:color="0088CF"/>
                                                    <w:right w:val="single" w:sz="12" w:space="0" w:color="0088C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06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8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9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8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5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26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1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359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35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4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5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6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6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9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1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6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3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4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5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88CF"/>
                                                    <w:left w:val="single" w:sz="12" w:space="0" w:color="0088CF"/>
                                                    <w:bottom w:val="single" w:sz="12" w:space="0" w:color="0088CF"/>
                                                    <w:right w:val="single" w:sz="12" w:space="0" w:color="0088C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3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52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0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5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1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4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1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4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1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4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7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8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2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6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6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88CF"/>
                                                    <w:left w:val="single" w:sz="12" w:space="0" w:color="0088CF"/>
                                                    <w:bottom w:val="single" w:sz="12" w:space="0" w:color="0088CF"/>
                                                    <w:right w:val="single" w:sz="12" w:space="0" w:color="0088C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6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0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7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2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9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3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0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6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97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7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23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9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7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0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1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8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3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9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4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8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7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2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2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2830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7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3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0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3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3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5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1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0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0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4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5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6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5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7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6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6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1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5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7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50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1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3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5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2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7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5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1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99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2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4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0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2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5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USSER</cp:lastModifiedBy>
  <cp:revision>2</cp:revision>
  <cp:lastPrinted>2020-07-22T14:12:00Z</cp:lastPrinted>
  <dcterms:created xsi:type="dcterms:W3CDTF">2022-05-11T10:41:00Z</dcterms:created>
  <dcterms:modified xsi:type="dcterms:W3CDTF">2022-05-11T10:41:00Z</dcterms:modified>
</cp:coreProperties>
</file>