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F053" w14:textId="7DAAA224" w:rsidR="00263F6C" w:rsidRPr="00D51366" w:rsidRDefault="00EB5082" w:rsidP="00611F43">
      <w:pPr>
        <w:jc w:val="center"/>
      </w:pPr>
      <w:bookmarkStart w:id="0" w:name="_GoBack"/>
      <w:bookmarkEnd w:id="0"/>
      <w:r w:rsidRPr="00D51366">
        <w:rPr>
          <w:b/>
          <w:u w:val="single"/>
        </w:rPr>
        <w:t>Опрос</w:t>
      </w:r>
      <w:r w:rsidR="00263F6C" w:rsidRPr="00D51366">
        <w:rPr>
          <w:b/>
          <w:u w:val="single"/>
        </w:rPr>
        <w:t xml:space="preserve"> </w:t>
      </w:r>
      <w:r w:rsidR="00277B5A">
        <w:rPr>
          <w:b/>
          <w:u w:val="single"/>
        </w:rPr>
        <w:t>о взаимодействии субъектов МСП и крупного бизнеса в новых экономических условиях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992"/>
        <w:gridCol w:w="5387"/>
        <w:gridCol w:w="992"/>
      </w:tblGrid>
      <w:tr w:rsidR="00263F6C" w:rsidRPr="00D51366" w14:paraId="7B0DF4A5" w14:textId="77777777" w:rsidTr="003F1129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C839CD5" w14:textId="77777777" w:rsidR="00263F6C" w:rsidRPr="00D51366" w:rsidRDefault="00263F6C" w:rsidP="003F1129">
            <w:pPr>
              <w:rPr>
                <w:b/>
                <w:i/>
                <w:sz w:val="20"/>
                <w:szCs w:val="20"/>
              </w:rPr>
            </w:pPr>
            <w:r w:rsidRPr="00D51366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0247ACF" w14:textId="77777777" w:rsidR="00263F6C" w:rsidRPr="00D51366" w:rsidRDefault="00263F6C" w:rsidP="003F1129">
            <w:pPr>
              <w:rPr>
                <w:i/>
                <w:sz w:val="20"/>
                <w:szCs w:val="20"/>
              </w:rPr>
            </w:pPr>
            <w:r w:rsidRPr="00D51366">
              <w:rPr>
                <w:i/>
                <w:sz w:val="20"/>
                <w:szCs w:val="20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2883276" w14:textId="77777777" w:rsidR="00263F6C" w:rsidRPr="00D51366" w:rsidRDefault="00263F6C" w:rsidP="003F1129">
            <w:pPr>
              <w:rPr>
                <w:i/>
                <w:sz w:val="20"/>
                <w:szCs w:val="20"/>
              </w:rPr>
            </w:pPr>
            <w:r w:rsidRPr="00D51366">
              <w:rPr>
                <w:i/>
                <w:sz w:val="20"/>
                <w:szCs w:val="20"/>
              </w:rPr>
              <w:t>Ответ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E04BBD9" w14:textId="77777777" w:rsidR="00263F6C" w:rsidRPr="00D51366" w:rsidRDefault="00263F6C" w:rsidP="003F1129">
            <w:pPr>
              <w:rPr>
                <w:i/>
                <w:sz w:val="20"/>
                <w:szCs w:val="20"/>
              </w:rPr>
            </w:pPr>
            <w:r w:rsidRPr="00D51366">
              <w:rPr>
                <w:i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6A74BA6" w14:textId="77777777" w:rsidR="00263F6C" w:rsidRPr="00D51366" w:rsidRDefault="00263F6C" w:rsidP="003F1129">
            <w:pPr>
              <w:rPr>
                <w:i/>
                <w:sz w:val="20"/>
                <w:szCs w:val="20"/>
              </w:rPr>
            </w:pPr>
            <w:r w:rsidRPr="00D51366">
              <w:rPr>
                <w:i/>
                <w:sz w:val="20"/>
                <w:szCs w:val="20"/>
              </w:rPr>
              <w:t>Ответ</w:t>
            </w:r>
          </w:p>
        </w:tc>
      </w:tr>
      <w:tr w:rsidR="0069669E" w:rsidRPr="00D51366" w14:paraId="2B3EF23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F59DF" w14:textId="77777777" w:rsidR="0069669E" w:rsidRPr="00D51366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7AAA3" w14:textId="77777777" w:rsidR="0069669E" w:rsidRPr="00D51366" w:rsidRDefault="0069669E" w:rsidP="003F1129">
            <w:p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9F4E5" w14:textId="77777777" w:rsidR="0069669E" w:rsidRPr="00D51366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4F28C" w14:textId="77777777" w:rsidR="0069669E" w:rsidRPr="00D51366" w:rsidRDefault="00292E6B" w:rsidP="003F1129">
            <w:pPr>
              <w:rPr>
                <w:color w:val="000077"/>
                <w:sz w:val="20"/>
                <w:szCs w:val="20"/>
              </w:rPr>
            </w:pPr>
            <w:hyperlink r:id="rId9" w:history="1">
              <w:r w:rsidR="0069669E" w:rsidRPr="00D51366">
                <w:rPr>
                  <w:color w:val="000000"/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9BA5A" w14:textId="77777777" w:rsidR="0069669E" w:rsidRPr="00D51366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D51366" w14:paraId="70CF4B70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70C3" w14:textId="77777777" w:rsidR="0069669E" w:rsidRPr="00D51366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8A155" w14:textId="77777777" w:rsidR="0069669E" w:rsidRPr="00D51366" w:rsidRDefault="0069669E" w:rsidP="003F1129">
            <w:p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23870" w14:textId="77777777" w:rsidR="0069669E" w:rsidRPr="00D51366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BCC39" w14:textId="77777777" w:rsidR="0069669E" w:rsidRPr="00D51366" w:rsidRDefault="00292E6B" w:rsidP="003F1129">
            <w:pPr>
              <w:rPr>
                <w:color w:val="000077"/>
                <w:sz w:val="20"/>
                <w:szCs w:val="20"/>
              </w:rPr>
            </w:pPr>
            <w:hyperlink r:id="rId10" w:history="1">
              <w:r w:rsidR="0069669E" w:rsidRPr="00D51366">
                <w:rPr>
                  <w:color w:val="000000"/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66EA3" w14:textId="77777777" w:rsidR="0069669E" w:rsidRPr="00D51366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D51366" w14:paraId="6D156A79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DFB00" w14:textId="77777777" w:rsidR="0069669E" w:rsidRPr="00D51366" w:rsidRDefault="0069669E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31DD1" w14:textId="77777777" w:rsidR="0069669E" w:rsidRPr="00D51366" w:rsidRDefault="0069669E" w:rsidP="003F1129">
            <w:p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Раздел С: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BCD91" w14:textId="77777777" w:rsidR="0069669E" w:rsidRPr="00D51366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A0A37" w14:textId="77777777" w:rsidR="0069669E" w:rsidRPr="00D51366" w:rsidRDefault="00292E6B" w:rsidP="003F1129">
            <w:pPr>
              <w:rPr>
                <w:color w:val="000077"/>
                <w:sz w:val="20"/>
                <w:szCs w:val="20"/>
              </w:rPr>
            </w:pPr>
            <w:hyperlink r:id="rId11" w:history="1">
              <w:r w:rsidR="0069669E" w:rsidRPr="00D51366">
                <w:rPr>
                  <w:color w:val="000000"/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6D850" w14:textId="77777777" w:rsidR="0069669E" w:rsidRPr="00D51366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D51366" w14:paraId="301C546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295FF" w14:textId="77777777" w:rsidR="00F5172C" w:rsidRPr="00D51366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14329" w14:textId="77777777" w:rsidR="00F5172C" w:rsidRPr="00D51366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A4879" w14:textId="77777777" w:rsidR="00F5172C" w:rsidRPr="00D51366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B15DD" w14:textId="77777777" w:rsidR="00F5172C" w:rsidRPr="00D51366" w:rsidRDefault="00292E6B" w:rsidP="003F1129">
            <w:pPr>
              <w:rPr>
                <w:sz w:val="20"/>
                <w:szCs w:val="20"/>
              </w:rPr>
            </w:pPr>
            <w:hyperlink r:id="rId12" w:history="1">
              <w:r w:rsidR="00F5172C" w:rsidRPr="00D51366">
                <w:rPr>
                  <w:color w:val="000000"/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72D6" w14:textId="77777777" w:rsidR="00F5172C" w:rsidRPr="00D51366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D51366" w14:paraId="653D715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E08DF" w14:textId="77777777" w:rsidR="00F5172C" w:rsidRPr="00D51366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7219C" w14:textId="77777777" w:rsidR="00F5172C" w:rsidRPr="00D51366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14C44" w14:textId="77777777" w:rsidR="00F5172C" w:rsidRPr="00D51366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7AA70" w14:textId="77777777" w:rsidR="00F5172C" w:rsidRPr="00D51366" w:rsidRDefault="00090806" w:rsidP="003F1129">
            <w:pPr>
              <w:rPr>
                <w:color w:val="000077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26D72" w14:textId="77777777" w:rsidR="00F5172C" w:rsidRPr="00D51366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6C96C09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15EDD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0F25D" w14:textId="77777777" w:rsidR="00090806" w:rsidRPr="00D51366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ECED3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14F50" w14:textId="77777777" w:rsidR="00090806" w:rsidRPr="00D51366" w:rsidRDefault="00292E6B" w:rsidP="003F1129">
            <w:pPr>
              <w:rPr>
                <w:color w:val="000077"/>
                <w:sz w:val="20"/>
                <w:szCs w:val="20"/>
              </w:rPr>
            </w:pPr>
            <w:hyperlink r:id="rId13" w:history="1">
              <w:r w:rsidR="00090806" w:rsidRPr="00D51366">
                <w:rPr>
                  <w:color w:val="000000"/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A805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20907904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7A64A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356B4" w14:textId="77777777" w:rsidR="00090806" w:rsidRPr="00D51366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1E793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D9E03" w14:textId="77777777" w:rsidR="00090806" w:rsidRPr="00D51366" w:rsidRDefault="00292E6B" w:rsidP="003F1129">
            <w:pPr>
              <w:rPr>
                <w:color w:val="000077"/>
                <w:sz w:val="20"/>
                <w:szCs w:val="20"/>
              </w:rPr>
            </w:pPr>
            <w:hyperlink r:id="rId14" w:history="1">
              <w:r w:rsidR="00090806" w:rsidRPr="00D51366">
                <w:rPr>
                  <w:color w:val="000000"/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3A7FD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0A0B180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5BB4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DECA4" w14:textId="77777777" w:rsidR="00090806" w:rsidRPr="00D51366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C5121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13B14" w14:textId="77777777" w:rsidR="00090806" w:rsidRPr="00D51366" w:rsidRDefault="00090806" w:rsidP="003F1129">
            <w:p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42ACE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64C9867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65DD2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A3CD9" w14:textId="77777777" w:rsidR="00090806" w:rsidRPr="00D51366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D1876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05995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6F6E9D3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94FB0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2EA75" w14:textId="77777777" w:rsidR="00090806" w:rsidRPr="00D51366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943F9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18D82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3A008E0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199BA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33323" w14:textId="77777777" w:rsidR="00090806" w:rsidRPr="00D51366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D92E4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91D94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00D8C5C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6A061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3754B" w14:textId="77777777" w:rsidR="00090806" w:rsidRPr="00D51366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77FBB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C1FB2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0BF53A6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77201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D51A0" w14:textId="77777777" w:rsidR="00090806" w:rsidRPr="00D51366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1547C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2E3AD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34BFD10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DE04C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2B8DF" w14:textId="77777777" w:rsidR="00090806" w:rsidRPr="00D51366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B271E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87725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4EB60A7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07CA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B93F8" w14:textId="77777777" w:rsidR="00090806" w:rsidRPr="00D51366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864CA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F6F1A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7E6B505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D59A4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4C88F" w14:textId="77777777" w:rsidR="00090806" w:rsidRPr="00D51366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F09F0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D1CEC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07BAA73D" w14:textId="77777777" w:rsidTr="003F1129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5114F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5F477" w14:textId="77777777" w:rsidR="00090806" w:rsidRPr="00D51366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0614E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1D2A3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635BE34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E717B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43681" w14:textId="77777777" w:rsidR="00090806" w:rsidRPr="00D51366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BBCE4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A625A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1587FD6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72AC055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156CC" w14:textId="77777777" w:rsidR="00090806" w:rsidRPr="00D51366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B8264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5E53B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D51366" w14:paraId="3EDB911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D1107ED" w14:textId="77777777" w:rsidR="00D144FC" w:rsidRPr="00D51366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9C8B8" w14:textId="77777777" w:rsidR="00D144FC" w:rsidRPr="00D51366" w:rsidRDefault="00D144FC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60878" w14:textId="77777777" w:rsidR="00D144FC" w:rsidRPr="00D51366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FC454" w14:textId="77777777" w:rsidR="00D144FC" w:rsidRPr="00D51366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7D96C64B" w14:textId="77777777" w:rsidTr="003F1129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A49F9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4796D" w14:textId="77777777" w:rsidR="00090806" w:rsidRPr="00D51366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30545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DE428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6A37BAA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21D70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024A2" w14:textId="77777777" w:rsidR="00090806" w:rsidRPr="00D51366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A379C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456ED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588C039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A2D5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3C37B" w14:textId="77777777" w:rsidR="00090806" w:rsidRPr="00D51366" w:rsidRDefault="00090806" w:rsidP="003F1129">
            <w:p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F3A7F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3FADE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6B5809D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2BC1B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72223" w14:textId="77777777" w:rsidR="00090806" w:rsidRPr="00D51366" w:rsidRDefault="00090806" w:rsidP="003F1129">
            <w:p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Раздел E:  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579BF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C76D7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34AD3DAC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F7BD7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EBA0D" w14:textId="77777777" w:rsidR="00090806" w:rsidRPr="00D51366" w:rsidRDefault="00090806" w:rsidP="003F1129">
            <w:p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4617C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CA6F1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2A1D6AD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3CC51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241A6" w14:textId="77777777" w:rsidR="00090806" w:rsidRPr="00D51366" w:rsidRDefault="00090806" w:rsidP="003F1129">
            <w:p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D71D1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44A25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78BFA5F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9C98C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5E636" w14:textId="77777777" w:rsidR="00090806" w:rsidRPr="00D51366" w:rsidRDefault="00090806" w:rsidP="003F1129">
            <w:p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D841B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1B528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D51366" w14:paraId="30EBA88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E8D74" w14:textId="77777777" w:rsidR="00090806" w:rsidRPr="00D51366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5993F" w14:textId="77777777" w:rsidR="00090806" w:rsidRPr="00D51366" w:rsidRDefault="00090806" w:rsidP="003F1129">
            <w:p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4D456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2C7E6" w14:textId="77777777" w:rsidR="00090806" w:rsidRPr="00D51366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D51366" w14:paraId="70B24159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D4B69" w14:textId="77777777" w:rsidR="00D144FC" w:rsidRPr="00D51366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2EB77" w14:textId="77777777" w:rsidR="00D144FC" w:rsidRPr="00D51366" w:rsidRDefault="00D144FC" w:rsidP="003F1129">
            <w:pPr>
              <w:rPr>
                <w:color w:val="000000"/>
                <w:sz w:val="20"/>
                <w:szCs w:val="20"/>
              </w:rPr>
            </w:pPr>
            <w:r w:rsidRPr="00D51366">
              <w:rPr>
                <w:color w:val="000000"/>
                <w:sz w:val="20"/>
                <w:szCs w:val="20"/>
              </w:rPr>
              <w:t xml:space="preserve">Раздел </w:t>
            </w:r>
            <w:r w:rsidRPr="00D51366">
              <w:rPr>
                <w:color w:val="000000"/>
                <w:sz w:val="20"/>
                <w:szCs w:val="20"/>
                <w:lang w:val="en-US"/>
              </w:rPr>
              <w:t>M</w:t>
            </w:r>
            <w:r w:rsidRPr="00D51366">
              <w:rPr>
                <w:color w:val="000000"/>
                <w:sz w:val="20"/>
                <w:szCs w:val="20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FF26C" w14:textId="77777777" w:rsidR="00D144FC" w:rsidRPr="00D51366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3E9EF" w14:textId="77777777" w:rsidR="00D144FC" w:rsidRPr="00D51366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D51366" w14:paraId="75379E8B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1F723" w14:textId="77777777" w:rsidR="00D144FC" w:rsidRPr="00D51366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29A4E" w14:textId="77777777" w:rsidR="00D144FC" w:rsidRPr="00D51366" w:rsidRDefault="00D144FC" w:rsidP="003F112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6A311" w14:textId="77777777" w:rsidR="00D144FC" w:rsidRPr="00D51366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8471" w14:textId="77777777" w:rsidR="00D144FC" w:rsidRPr="00D51366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D51366" w14:paraId="12782672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CA33E1" w14:textId="77777777" w:rsidR="00D144FC" w:rsidRPr="00D51366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352277" w14:textId="77777777" w:rsidR="00D144FC" w:rsidRPr="00D51366" w:rsidRDefault="00D144FC" w:rsidP="003F1129">
            <w:pPr>
              <w:rPr>
                <w:sz w:val="20"/>
                <w:szCs w:val="20"/>
              </w:rPr>
            </w:pPr>
            <w:r w:rsidRPr="00D51366">
              <w:rPr>
                <w:i/>
                <w:sz w:val="20"/>
                <w:szCs w:val="20"/>
              </w:rPr>
              <w:t>Укажите численность сотрудников Вашей компании</w:t>
            </w:r>
          </w:p>
        </w:tc>
      </w:tr>
      <w:tr w:rsidR="00D144FC" w:rsidRPr="00D51366" w14:paraId="04D00D5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679698" w14:textId="77777777" w:rsidR="00D144FC" w:rsidRPr="00D51366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08FB04" w14:textId="77777777" w:rsidR="00D144FC" w:rsidRPr="00D51366" w:rsidRDefault="00D144FC" w:rsidP="003F112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2B254" w14:textId="77777777" w:rsidR="00D144FC" w:rsidRPr="00D51366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D51366" w14:paraId="48620DC9" w14:textId="77777777" w:rsidTr="003F1129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9BBD3C" w14:textId="77777777" w:rsidR="00D144FC" w:rsidRPr="00D51366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DB77459" w14:textId="77777777" w:rsidR="00D144FC" w:rsidRPr="00D51366" w:rsidRDefault="00D144FC" w:rsidP="003F1129">
            <w:pPr>
              <w:rPr>
                <w:i/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F75419" w14:textId="77777777" w:rsidR="00D144FC" w:rsidRPr="00D51366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D51366" w14:paraId="2AA9CEB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B7B587" w14:textId="77777777" w:rsidR="00D144FC" w:rsidRPr="00D51366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BBF042" w14:textId="77777777" w:rsidR="00D144FC" w:rsidRPr="00D51366" w:rsidRDefault="00D144FC" w:rsidP="003F112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FCE354" w14:textId="77777777" w:rsidR="00D144FC" w:rsidRPr="00D51366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D51366" w14:paraId="6D4B04AA" w14:textId="77777777" w:rsidTr="003F1129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6BAA47" w14:textId="77777777" w:rsidR="00D144FC" w:rsidRPr="00D51366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704C4B" w14:textId="77777777" w:rsidR="00D144FC" w:rsidRPr="00D51366" w:rsidRDefault="00D144FC" w:rsidP="003F112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2BC5AB" w14:textId="77777777" w:rsidR="00D144FC" w:rsidRPr="00D51366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D51366" w14:paraId="258A4431" w14:textId="77777777" w:rsidTr="003F112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FEDBE6" w14:textId="77777777" w:rsidR="00D144FC" w:rsidRPr="00D51366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47075B" w14:textId="6CE1300E" w:rsidR="00D144FC" w:rsidRPr="00D51366" w:rsidRDefault="00D144FC" w:rsidP="003F112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500 человек и более</w:t>
            </w:r>
            <w:r w:rsidR="00E76A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F21131" w14:textId="77777777" w:rsidR="00D144FC" w:rsidRPr="00D51366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783C48" w14:textId="53F98051" w:rsidR="00477AFC" w:rsidRPr="00D51366" w:rsidRDefault="00477AFC" w:rsidP="00504DCD">
      <w:pPr>
        <w:jc w:val="center"/>
        <w:rPr>
          <w:sz w:val="32"/>
          <w:szCs w:val="32"/>
          <w:u w:val="single"/>
        </w:rPr>
      </w:pPr>
    </w:p>
    <w:p w14:paraId="104B8FED" w14:textId="632AFDAA" w:rsidR="008A2C59" w:rsidRDefault="008A2C59">
      <w:pPr>
        <w:rPr>
          <w:b/>
          <w:sz w:val="22"/>
          <w:szCs w:val="22"/>
          <w:u w:val="single"/>
        </w:rPr>
      </w:pPr>
    </w:p>
    <w:p w14:paraId="6A15CB4B" w14:textId="77777777" w:rsidR="008A2C59" w:rsidRDefault="008A2C59" w:rsidP="00FF17DC">
      <w:pPr>
        <w:jc w:val="center"/>
        <w:rPr>
          <w:b/>
          <w:sz w:val="22"/>
          <w:szCs w:val="22"/>
          <w:u w:val="single"/>
        </w:rPr>
      </w:pPr>
    </w:p>
    <w:p w14:paraId="55F79B27" w14:textId="5E5CCDB3" w:rsidR="00FF17DC" w:rsidRPr="00D51366" w:rsidRDefault="00FF17DC" w:rsidP="008A2C59">
      <w:pPr>
        <w:jc w:val="center"/>
        <w:rPr>
          <w:b/>
          <w:sz w:val="22"/>
          <w:szCs w:val="22"/>
          <w:u w:val="single"/>
        </w:rPr>
      </w:pPr>
      <w:r w:rsidRPr="00D51366">
        <w:rPr>
          <w:b/>
          <w:sz w:val="22"/>
          <w:szCs w:val="22"/>
          <w:u w:val="single"/>
        </w:rPr>
        <w:t>ЕСЛИ ВАША КОМПАНИЯ ОТНОСИТСЯ К КРУПНОМУ БИЗНЕСУ, ОТВЕТЬТЕ, ПОЖАЛУЙСТА, НА ВОПРОСЫ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257"/>
        <w:gridCol w:w="1272"/>
        <w:gridCol w:w="1134"/>
        <w:gridCol w:w="1417"/>
        <w:gridCol w:w="1701"/>
        <w:gridCol w:w="2151"/>
        <w:gridCol w:w="142"/>
        <w:gridCol w:w="1134"/>
        <w:gridCol w:w="283"/>
        <w:gridCol w:w="1276"/>
        <w:gridCol w:w="283"/>
        <w:gridCol w:w="1418"/>
      </w:tblGrid>
      <w:tr w:rsidR="002F5696" w:rsidRPr="00D51366" w14:paraId="5FA225DB" w14:textId="77777777" w:rsidTr="00D51366">
        <w:trPr>
          <w:trHeight w:val="136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E5A0658" w14:textId="5B3689F1" w:rsidR="002F5696" w:rsidRPr="00D51366" w:rsidRDefault="002F5696" w:rsidP="00477AFC">
            <w:pPr>
              <w:rPr>
                <w:sz w:val="20"/>
                <w:szCs w:val="20"/>
              </w:rPr>
            </w:pPr>
            <w:r w:rsidRPr="00D51366">
              <w:rPr>
                <w:sz w:val="32"/>
                <w:szCs w:val="32"/>
                <w:u w:val="single"/>
              </w:rPr>
              <w:br w:type="page"/>
            </w:r>
            <w:r w:rsidRPr="00D51366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4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1EC41BA" w14:textId="7D3E6479" w:rsidR="002F5696" w:rsidRPr="00442940" w:rsidRDefault="002F5696" w:rsidP="00442940">
            <w:pPr>
              <w:rPr>
                <w:sz w:val="20"/>
                <w:szCs w:val="20"/>
              </w:rPr>
            </w:pPr>
            <w:r w:rsidRPr="00442940">
              <w:rPr>
                <w:b/>
                <w:color w:val="000000"/>
                <w:sz w:val="20"/>
                <w:szCs w:val="20"/>
              </w:rPr>
              <w:t>Как изменилась доля т</w:t>
            </w:r>
            <w:r w:rsidR="008A2C59" w:rsidRPr="00442940">
              <w:rPr>
                <w:b/>
                <w:color w:val="000000"/>
                <w:sz w:val="20"/>
                <w:szCs w:val="20"/>
              </w:rPr>
              <w:t>оваров, работ, услуг, закупаемых Вашей компанией у субъектов МСП в 2022 году</w:t>
            </w:r>
            <w:r w:rsidR="00442940">
              <w:rPr>
                <w:b/>
                <w:color w:val="000000"/>
                <w:sz w:val="20"/>
                <w:szCs w:val="20"/>
              </w:rPr>
              <w:t>?</w:t>
            </w:r>
          </w:p>
        </w:tc>
      </w:tr>
      <w:tr w:rsidR="00E32177" w:rsidRPr="00D51366" w14:paraId="5590EEBE" w14:textId="77777777" w:rsidTr="00442940">
        <w:trPr>
          <w:trHeight w:val="558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31F9F" w14:textId="48462A59" w:rsidR="002F5696" w:rsidRPr="00D51366" w:rsidRDefault="002F5696" w:rsidP="00477AF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FBB5F" w14:textId="61503F50" w:rsidR="002F5696" w:rsidRPr="00D51366" w:rsidRDefault="002F5696" w:rsidP="00477AF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A53B0" w14:textId="5E99C092" w:rsidR="002F5696" w:rsidRPr="00D51366" w:rsidRDefault="002F5696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9419B" w14:textId="7A3E93BD" w:rsidR="002F5696" w:rsidRPr="00D51366" w:rsidRDefault="002F5696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Услуг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C03CE" w14:textId="37CED2E9" w:rsidR="002F5696" w:rsidRPr="00D51366" w:rsidRDefault="002F5696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Сырья и материалов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ADB98" w14:textId="4DAD0C7E" w:rsidR="002F5696" w:rsidRPr="00D51366" w:rsidRDefault="002F5696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Комплектующих и узлов</w:t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C22AA" w14:textId="6CFD8ADB" w:rsidR="002F5696" w:rsidRPr="00D51366" w:rsidRDefault="002F5696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Готовой продукции</w:t>
            </w: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94F23" w14:textId="13BCFA9D" w:rsidR="002F5696" w:rsidRPr="00D51366" w:rsidRDefault="002F5696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04E24" w14:textId="1A9457BF" w:rsidR="002F5696" w:rsidRPr="00D51366" w:rsidRDefault="002F5696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Программного обеспечения и ИТ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0F82C" w14:textId="277BE300" w:rsidR="002F5696" w:rsidRPr="00D51366" w:rsidRDefault="002F5696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Технологий и разработок</w:t>
            </w:r>
          </w:p>
        </w:tc>
      </w:tr>
      <w:tr w:rsidR="00E32177" w:rsidRPr="00D51366" w14:paraId="7D4C70F4" w14:textId="77777777" w:rsidTr="00442940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A78F6" w14:textId="4B7D7914" w:rsidR="002F5696" w:rsidRPr="00D51366" w:rsidRDefault="002F5696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1.1</w:t>
            </w: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F5666" w14:textId="7E74EB1D" w:rsidR="002F5696" w:rsidRPr="00D51366" w:rsidRDefault="002F5696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Значительно выросла</w:t>
            </w: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26982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693FF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84319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30F64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24C16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DE33F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4DC9E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3E073" w14:textId="2A829E6F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</w:tr>
      <w:tr w:rsidR="00E32177" w:rsidRPr="00D51366" w14:paraId="3770D527" w14:textId="77777777" w:rsidTr="00442940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C751B" w14:textId="1F0DA461" w:rsidR="002F5696" w:rsidRPr="00D51366" w:rsidRDefault="002F5696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1.2</w:t>
            </w: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56598" w14:textId="17504BB4" w:rsidR="002F5696" w:rsidRPr="00D51366" w:rsidRDefault="002F5696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Незначительно выросла</w:t>
            </w: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781CA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AE8BD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F8A02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E1F0E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A3BFF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C6C4C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E85F2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35E19" w14:textId="05908081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</w:tr>
      <w:tr w:rsidR="00E32177" w:rsidRPr="00D51366" w14:paraId="3C4976E3" w14:textId="77777777" w:rsidTr="00442940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3E317" w14:textId="22511F7D" w:rsidR="002F5696" w:rsidRPr="00D51366" w:rsidRDefault="002F5696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1.3</w:t>
            </w: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0A225" w14:textId="666CB69D" w:rsidR="002F5696" w:rsidRPr="00D51366" w:rsidRDefault="002F5696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 изменилась</w:t>
            </w: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1619C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A4336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31952" w14:textId="6F46B9C3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F4238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8A8DD" w14:textId="0966FCF6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A0F26" w14:textId="0C8AB684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197AE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BAAB1" w14:textId="4385476A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</w:tr>
      <w:tr w:rsidR="00E32177" w:rsidRPr="00D51366" w14:paraId="7C0CEFF3" w14:textId="77777777" w:rsidTr="00442940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058FF" w14:textId="1D31D33B" w:rsidR="002F5696" w:rsidRPr="00D51366" w:rsidRDefault="002F5696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1.4</w:t>
            </w: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31284" w14:textId="3E24FC74" w:rsidR="002F5696" w:rsidRPr="00D51366" w:rsidRDefault="002F5696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Незначительно сократилась</w:t>
            </w: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A30AA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9B403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BB128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80BBE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76B6A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090DB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1B2EA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2091C" w14:textId="1CF4D6D0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</w:tr>
      <w:tr w:rsidR="00E32177" w:rsidRPr="00D51366" w14:paraId="0B964625" w14:textId="77777777" w:rsidTr="00442940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E29B4" w14:textId="49F0E073" w:rsidR="002F5696" w:rsidRPr="00D51366" w:rsidRDefault="002F5696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1.5</w:t>
            </w: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28B93" w14:textId="2BF5D2B2" w:rsidR="002F5696" w:rsidRPr="00D51366" w:rsidRDefault="002F5696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Значительно сократилась</w:t>
            </w: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14E2F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13B5C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F33E7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70BF2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21363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E99F3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003F3" w14:textId="77777777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4E914" w14:textId="2899B48B" w:rsidR="002F5696" w:rsidRPr="00D51366" w:rsidRDefault="002F5696" w:rsidP="00477AFC">
            <w:pPr>
              <w:rPr>
                <w:i/>
                <w:sz w:val="20"/>
                <w:szCs w:val="20"/>
              </w:rPr>
            </w:pPr>
          </w:p>
        </w:tc>
      </w:tr>
      <w:tr w:rsidR="00442940" w:rsidRPr="00D51366" w14:paraId="6B8F1C67" w14:textId="77777777" w:rsidTr="00AC542F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4A33259" w14:textId="77777777" w:rsidR="00442940" w:rsidRPr="00D51366" w:rsidRDefault="00442940" w:rsidP="00477AFC">
            <w:pPr>
              <w:rPr>
                <w:b/>
                <w:i/>
                <w:sz w:val="20"/>
                <w:szCs w:val="20"/>
                <w:lang w:val="en-US"/>
              </w:rPr>
            </w:pPr>
            <w:r w:rsidRPr="00D51366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44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4A93CD3" w14:textId="438A4320" w:rsidR="00442940" w:rsidRPr="00D51366" w:rsidRDefault="00442940" w:rsidP="00442940">
            <w:pPr>
              <w:rPr>
                <w:i/>
                <w:sz w:val="20"/>
                <w:szCs w:val="20"/>
              </w:rPr>
            </w:pPr>
            <w:r w:rsidRPr="00442940">
              <w:rPr>
                <w:b/>
                <w:color w:val="000000"/>
                <w:sz w:val="20"/>
                <w:szCs w:val="20"/>
              </w:rPr>
              <w:t>Можете ли вы согласиться, что в текущих кризисных условиях компании-субъекты МСП проявляют:</w:t>
            </w:r>
          </w:p>
        </w:tc>
      </w:tr>
      <w:tr w:rsidR="00E32177" w:rsidRPr="00D51366" w14:paraId="47C11EEA" w14:textId="77777777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C418CA2" w14:textId="77777777" w:rsidR="00E32177" w:rsidRPr="00D51366" w:rsidRDefault="00E32177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.1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DF4DD8C" w14:textId="277A1CF3" w:rsidR="00E32177" w:rsidRPr="00D51366" w:rsidRDefault="00E32177" w:rsidP="00C32EEB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готовность быстро наращивать объём производства, чтобы удовлетворить спрос со стороны крупного бизнеса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DD4587" w14:textId="77777777" w:rsidR="00E32177" w:rsidRPr="00D51366" w:rsidRDefault="00E32177" w:rsidP="00477AFC">
            <w:pPr>
              <w:jc w:val="center"/>
              <w:rPr>
                <w:sz w:val="20"/>
                <w:szCs w:val="20"/>
              </w:rPr>
            </w:pPr>
          </w:p>
        </w:tc>
      </w:tr>
      <w:tr w:rsidR="00E32177" w:rsidRPr="00D51366" w14:paraId="6013ECE3" w14:textId="77777777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CBCCCD" w14:textId="77777777" w:rsidR="00E32177" w:rsidRPr="00D51366" w:rsidRDefault="00E32177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.2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426BF1" w14:textId="071AAB3D" w:rsidR="00E32177" w:rsidRPr="00D51366" w:rsidRDefault="00E32177" w:rsidP="00CE3355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гибкую ценовую политику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186628" w14:textId="77777777" w:rsidR="00E32177" w:rsidRPr="00D51366" w:rsidRDefault="00E32177" w:rsidP="00477AFC">
            <w:pPr>
              <w:jc w:val="center"/>
              <w:rPr>
                <w:sz w:val="20"/>
                <w:szCs w:val="20"/>
              </w:rPr>
            </w:pPr>
          </w:p>
        </w:tc>
      </w:tr>
      <w:tr w:rsidR="00E32177" w:rsidRPr="00D51366" w14:paraId="364CCC5C" w14:textId="77777777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73B0EE" w14:textId="77777777" w:rsidR="00E32177" w:rsidRPr="00D51366" w:rsidRDefault="00E32177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.3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2C6D05" w14:textId="252803AD" w:rsidR="00E32177" w:rsidRPr="00D51366" w:rsidRDefault="00E32177" w:rsidP="00CE3355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высокую оперативность во взаимодействии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C73519" w14:textId="77777777" w:rsidR="00E32177" w:rsidRPr="00D51366" w:rsidRDefault="00E32177" w:rsidP="00477AFC">
            <w:pPr>
              <w:jc w:val="center"/>
              <w:rPr>
                <w:sz w:val="20"/>
                <w:szCs w:val="20"/>
              </w:rPr>
            </w:pPr>
          </w:p>
        </w:tc>
      </w:tr>
      <w:tr w:rsidR="00E32177" w:rsidRPr="00D51366" w14:paraId="0487E6A9" w14:textId="77777777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B48BBD1" w14:textId="77777777" w:rsidR="00E32177" w:rsidRPr="00D51366" w:rsidRDefault="00E32177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.4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471E4E" w14:textId="0B21C663" w:rsidR="00E32177" w:rsidRPr="00D51366" w:rsidRDefault="00E32177" w:rsidP="00D3778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большую открытость к пожеланиям заказчика в отношении характеристик продукта / услуг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87D2882" w14:textId="77777777" w:rsidR="00E32177" w:rsidRPr="00D51366" w:rsidRDefault="00E32177" w:rsidP="00477AFC">
            <w:pPr>
              <w:jc w:val="center"/>
              <w:rPr>
                <w:sz w:val="20"/>
                <w:szCs w:val="20"/>
              </w:rPr>
            </w:pPr>
          </w:p>
        </w:tc>
      </w:tr>
      <w:tr w:rsidR="00E32177" w:rsidRPr="00D51366" w14:paraId="10402FAF" w14:textId="77777777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CA8964B" w14:textId="77777777" w:rsidR="00E32177" w:rsidRPr="00D51366" w:rsidRDefault="00E32177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.5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4C2706" w14:textId="29C482D5" w:rsidR="00E32177" w:rsidRPr="00D51366" w:rsidRDefault="00E32177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высокую степень адаптации к усилению санкционного давления, в том числе появление новых инновационных решений в области импортозамещения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B4EEF6" w14:textId="77777777" w:rsidR="00E32177" w:rsidRPr="00D51366" w:rsidRDefault="00E32177" w:rsidP="00477AFC">
            <w:pPr>
              <w:jc w:val="center"/>
              <w:rPr>
                <w:sz w:val="20"/>
                <w:szCs w:val="20"/>
              </w:rPr>
            </w:pPr>
          </w:p>
        </w:tc>
      </w:tr>
      <w:tr w:rsidR="00E32177" w:rsidRPr="00D51366" w14:paraId="1CDBD27C" w14:textId="77777777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DEEB9D" w14:textId="6A696685" w:rsidR="00E32177" w:rsidRPr="00D51366" w:rsidRDefault="00E32177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.6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2B9529" w14:textId="72DBE810" w:rsidR="00E32177" w:rsidRPr="00D51366" w:rsidRDefault="00E32177" w:rsidP="00CE0C9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готовность подстраиваться под нужды заказчиков, в том числе производить малые партии продукции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D0D082" w14:textId="77777777" w:rsidR="00E32177" w:rsidRPr="00D51366" w:rsidRDefault="00E32177" w:rsidP="00477AFC">
            <w:pPr>
              <w:jc w:val="center"/>
              <w:rPr>
                <w:sz w:val="20"/>
                <w:szCs w:val="20"/>
              </w:rPr>
            </w:pPr>
          </w:p>
        </w:tc>
      </w:tr>
      <w:tr w:rsidR="00E32177" w:rsidRPr="00D51366" w14:paraId="398862AC" w14:textId="77777777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51EDAF" w14:textId="0E163F07" w:rsidR="00E32177" w:rsidRPr="00D51366" w:rsidRDefault="008A2C59" w:rsidP="00477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C277607" w14:textId="771AA7BB" w:rsidR="00E32177" w:rsidRPr="00D51366" w:rsidRDefault="000959B7" w:rsidP="0015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большую </w:t>
            </w:r>
            <w:r w:rsidR="008A2C59">
              <w:rPr>
                <w:sz w:val="20"/>
                <w:szCs w:val="20"/>
              </w:rPr>
              <w:t>свободу</w:t>
            </w:r>
            <w:r w:rsidR="00E32177" w:rsidRPr="00D51366">
              <w:rPr>
                <w:sz w:val="20"/>
                <w:szCs w:val="20"/>
              </w:rPr>
              <w:t xml:space="preserve"> действий в сфере ВЭД, чем крупные компании 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6AD55E" w14:textId="77777777" w:rsidR="00E32177" w:rsidRPr="00D51366" w:rsidRDefault="00E32177" w:rsidP="00477AFC">
            <w:pPr>
              <w:jc w:val="center"/>
              <w:rPr>
                <w:sz w:val="20"/>
                <w:szCs w:val="20"/>
              </w:rPr>
            </w:pPr>
          </w:p>
        </w:tc>
      </w:tr>
      <w:tr w:rsidR="00E32177" w:rsidRPr="00D51366" w14:paraId="060EF1C6" w14:textId="77777777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5B3EB7" w14:textId="706859DA" w:rsidR="00E32177" w:rsidRPr="00D51366" w:rsidRDefault="008A2C59" w:rsidP="00477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98C5BF" w14:textId="77777777" w:rsidR="00E32177" w:rsidRPr="00D51366" w:rsidRDefault="00E32177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другое (что именно?)</w:t>
            </w:r>
          </w:p>
          <w:p w14:paraId="6BA0715C" w14:textId="77777777" w:rsidR="00E32177" w:rsidRPr="00D51366" w:rsidRDefault="00E32177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____________________________________________</w:t>
            </w:r>
          </w:p>
          <w:p w14:paraId="2CF469D3" w14:textId="39E6F060" w:rsidR="00E32177" w:rsidRPr="00D51366" w:rsidRDefault="00E32177" w:rsidP="00477AF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0F1E6C" w14:textId="77777777" w:rsidR="00E32177" w:rsidRPr="00D51366" w:rsidRDefault="00E32177" w:rsidP="00477AFC">
            <w:pPr>
              <w:jc w:val="center"/>
              <w:rPr>
                <w:sz w:val="20"/>
                <w:szCs w:val="20"/>
              </w:rPr>
            </w:pPr>
          </w:p>
        </w:tc>
      </w:tr>
      <w:tr w:rsidR="00E32177" w:rsidRPr="00D51366" w14:paraId="038ACE67" w14:textId="3A54EE33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565750" w14:textId="4EC9EF14" w:rsidR="00E32177" w:rsidRPr="00D51366" w:rsidRDefault="008A2C59" w:rsidP="00477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4401D3" w14:textId="44241E49" w:rsidR="00E32177" w:rsidRPr="00D51366" w:rsidRDefault="00E32177" w:rsidP="00CE0C9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 согласен</w:t>
            </w:r>
            <w:r w:rsidR="008A2C59">
              <w:rPr>
                <w:sz w:val="20"/>
                <w:szCs w:val="20"/>
              </w:rPr>
              <w:t xml:space="preserve"> (-на)</w:t>
            </w:r>
            <w:r w:rsidRPr="00D51366">
              <w:rPr>
                <w:sz w:val="20"/>
                <w:szCs w:val="20"/>
              </w:rPr>
              <w:t xml:space="preserve"> ни с одним из перечисленных вариантов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4914180" w14:textId="44F306B4" w:rsidR="00E32177" w:rsidRPr="00D51366" w:rsidRDefault="00E32177" w:rsidP="00477AFC">
            <w:pPr>
              <w:jc w:val="center"/>
              <w:rPr>
                <w:sz w:val="20"/>
                <w:szCs w:val="20"/>
              </w:rPr>
            </w:pPr>
          </w:p>
        </w:tc>
      </w:tr>
      <w:tr w:rsidR="00442940" w:rsidRPr="00D51366" w14:paraId="716C81BF" w14:textId="77777777" w:rsidTr="004E2A17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3CF45C7" w14:textId="77777777" w:rsidR="00442940" w:rsidRPr="00D51366" w:rsidRDefault="00442940" w:rsidP="00477AFC">
            <w:pPr>
              <w:rPr>
                <w:b/>
                <w:i/>
                <w:sz w:val="20"/>
                <w:szCs w:val="20"/>
                <w:lang w:val="en-US"/>
              </w:rPr>
            </w:pPr>
            <w:r w:rsidRPr="00D51366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4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CA996B" w14:textId="6F17C06F" w:rsidR="00442940" w:rsidRPr="00442940" w:rsidRDefault="00442940" w:rsidP="00442940">
            <w:pPr>
              <w:rPr>
                <w:i/>
                <w:sz w:val="20"/>
                <w:szCs w:val="20"/>
              </w:rPr>
            </w:pPr>
            <w:r w:rsidRPr="00442940">
              <w:rPr>
                <w:b/>
                <w:color w:val="000000"/>
                <w:sz w:val="20"/>
                <w:szCs w:val="20"/>
              </w:rPr>
              <w:t>Появились ли проблемы во взаимодействии с компаниями-субъектами МСП в новых экономических условиях? Если да, то какие именно?</w:t>
            </w:r>
          </w:p>
        </w:tc>
      </w:tr>
      <w:tr w:rsidR="00E32177" w:rsidRPr="00D51366" w14:paraId="37FCFFBB" w14:textId="77777777" w:rsidTr="00E32177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BA8175" w14:textId="77777777" w:rsidR="00150B1C" w:rsidRPr="00D51366" w:rsidRDefault="00150B1C" w:rsidP="00477AFC">
            <w:pPr>
              <w:rPr>
                <w:sz w:val="20"/>
                <w:szCs w:val="20"/>
                <w:lang w:val="en-US"/>
              </w:rPr>
            </w:pPr>
            <w:r w:rsidRPr="00D51366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0055620" w14:textId="67955108" w:rsidR="00150B1C" w:rsidRPr="00D51366" w:rsidRDefault="00150B1C" w:rsidP="00C67CB8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 xml:space="preserve">компании-субъекты МСП не могут выполнить контрактные обязательства 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C5BD54" w14:textId="77777777" w:rsidR="00150B1C" w:rsidRPr="00D51366" w:rsidRDefault="00150B1C" w:rsidP="00477A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32177" w:rsidRPr="00D51366" w14:paraId="312CC6AB" w14:textId="77777777" w:rsidTr="00E32177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EB75F5" w14:textId="77777777" w:rsidR="00150B1C" w:rsidRPr="00D51366" w:rsidRDefault="00150B1C" w:rsidP="00477AFC">
            <w:pPr>
              <w:rPr>
                <w:sz w:val="20"/>
                <w:szCs w:val="20"/>
                <w:lang w:val="en-US"/>
              </w:rPr>
            </w:pPr>
            <w:r w:rsidRPr="00D51366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192DB8" w14:textId="47031F06" w:rsidR="00150B1C" w:rsidRPr="00D51366" w:rsidRDefault="00150B1C" w:rsidP="00C67CB8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 соблюдают согласованный график поставок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FBAD1B" w14:textId="77777777" w:rsidR="00150B1C" w:rsidRPr="00D51366" w:rsidRDefault="00150B1C" w:rsidP="00477A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32177" w:rsidRPr="00D51366" w14:paraId="4A23631C" w14:textId="77777777" w:rsidTr="00E32177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DCE4A4A" w14:textId="77777777" w:rsidR="00150B1C" w:rsidRPr="00D51366" w:rsidRDefault="00150B1C" w:rsidP="00477AFC">
            <w:pPr>
              <w:rPr>
                <w:sz w:val="20"/>
                <w:szCs w:val="20"/>
                <w:lang w:val="en-US"/>
              </w:rPr>
            </w:pPr>
            <w:r w:rsidRPr="00D51366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04CD41" w14:textId="467C8329" w:rsidR="00150B1C" w:rsidRPr="00D51366" w:rsidRDefault="00150B1C" w:rsidP="00C67CB8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 выдерживают стабильное качество товаров, работ и услуг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42FE51" w14:textId="77777777" w:rsidR="00150B1C" w:rsidRPr="00D51366" w:rsidRDefault="00150B1C" w:rsidP="00477A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32177" w:rsidRPr="00D51366" w14:paraId="3DC84FE0" w14:textId="77777777" w:rsidTr="00E32177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D1380B" w14:textId="2F5324FB" w:rsidR="00150B1C" w:rsidRPr="00D51366" w:rsidRDefault="00150B1C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3.4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5FEB17" w14:textId="4C66264F" w:rsidR="00150B1C" w:rsidRPr="00D51366" w:rsidRDefault="00150B1C" w:rsidP="00C67CB8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 xml:space="preserve">не могут ответить на запрос об увеличении объёмов производства 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CABD2E" w14:textId="77777777" w:rsidR="00150B1C" w:rsidRPr="00D51366" w:rsidRDefault="00150B1C" w:rsidP="00477A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32177" w:rsidRPr="00D51366" w14:paraId="05DB61FA" w14:textId="77777777" w:rsidTr="00E32177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EF23AA" w14:textId="6E7CA824" w:rsidR="00150B1C" w:rsidRPr="00D51366" w:rsidRDefault="00150B1C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3.5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380941" w14:textId="412FA0BF" w:rsidR="00150B1C" w:rsidRPr="00D51366" w:rsidRDefault="00150B1C" w:rsidP="00414FB2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 xml:space="preserve">не могут сохранить условия контрактов – в одностороннем порядке заявляют о росте цен на ряд позиций 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C7A396" w14:textId="77777777" w:rsidR="00150B1C" w:rsidRPr="00D51366" w:rsidRDefault="00150B1C" w:rsidP="00477A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32177" w:rsidRPr="00D51366" w14:paraId="350B0006" w14:textId="77777777" w:rsidTr="00E32177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A89273" w14:textId="0B4BA515" w:rsidR="00150B1C" w:rsidRPr="00D51366" w:rsidRDefault="00150B1C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3.6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0073AF7" w14:textId="775E0CD2" w:rsidR="00150B1C" w:rsidRPr="00D51366" w:rsidRDefault="00150B1C" w:rsidP="00EB25FB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 предоставляют полной информации о товарах, работах, услугах, которые предлагают для реализации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6DF2DE" w14:textId="77777777" w:rsidR="00150B1C" w:rsidRPr="00D51366" w:rsidRDefault="00150B1C" w:rsidP="00477A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2C59" w:rsidRPr="00D51366" w14:paraId="061B0A42" w14:textId="77777777" w:rsidTr="00E32177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069767" w14:textId="27CD474B" w:rsidR="008A2C59" w:rsidRPr="00D51366" w:rsidRDefault="008A2C59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3.7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EB3BDC" w14:textId="6582A634" w:rsidR="008A2C59" w:rsidRPr="00D51366" w:rsidRDefault="008A2C59" w:rsidP="00091794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 готовы при необходимости выстраивать более сложную логистику через новые транспортные коридоры и вести внешнеэкономические расчеты с учетом санкционных ограничений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6440EA" w14:textId="77777777" w:rsidR="008A2C59" w:rsidRPr="00D51366" w:rsidRDefault="008A2C59" w:rsidP="00477A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2C59" w:rsidRPr="00D51366" w14:paraId="045FBCF5" w14:textId="77777777" w:rsidTr="00E32177">
        <w:trPr>
          <w:trHeight w:val="58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1EDFB9" w14:textId="0934D5CD" w:rsidR="008A2C59" w:rsidRPr="00D51366" w:rsidRDefault="008A2C59" w:rsidP="00477AF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799598" w14:textId="12B55E70" w:rsidR="008A2C59" w:rsidRPr="00D51366" w:rsidRDefault="008A2C59" w:rsidP="00C67CB8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другое (что именно?)____________________________________________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D6CDCCE" w14:textId="77777777" w:rsidR="008A2C59" w:rsidRPr="00D51366" w:rsidRDefault="008A2C59" w:rsidP="00477A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2C59" w:rsidRPr="00D51366" w14:paraId="32C5E704" w14:textId="77777777" w:rsidTr="00E32177">
        <w:trPr>
          <w:trHeight w:val="276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A4C98E" w14:textId="4AFACCE0" w:rsidR="008A2C59" w:rsidRPr="00D51366" w:rsidRDefault="008A2C59" w:rsidP="00477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00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D51D22" w14:textId="29D03538" w:rsidR="008A2C59" w:rsidRPr="00D51366" w:rsidRDefault="008A2C59" w:rsidP="00E614A2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нет, в работе с субъектами МСП ничего не изменилось</w:t>
            </w:r>
          </w:p>
        </w:tc>
        <w:tc>
          <w:tcPr>
            <w:tcW w:w="4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CB854E" w14:textId="77777777" w:rsidR="008A2C59" w:rsidRPr="00D51366" w:rsidRDefault="008A2C59" w:rsidP="00477A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2C59" w:rsidRPr="00D51366" w14:paraId="5687008A" w14:textId="77777777" w:rsidTr="008A2C59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57A207A" w14:textId="7D0CDA1F" w:rsidR="008A2C59" w:rsidRPr="00D51366" w:rsidRDefault="008A2C59" w:rsidP="0069438A">
            <w:pPr>
              <w:rPr>
                <w:i/>
                <w:sz w:val="20"/>
                <w:szCs w:val="20"/>
              </w:rPr>
            </w:pPr>
            <w:r w:rsidRPr="00D51366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44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C899E34" w14:textId="0F3F7AE9" w:rsidR="008A2C59" w:rsidRPr="00D51366" w:rsidRDefault="008A2C59" w:rsidP="00442940">
            <w:pPr>
              <w:rPr>
                <w:i/>
                <w:sz w:val="20"/>
                <w:szCs w:val="20"/>
              </w:rPr>
            </w:pPr>
            <w:r w:rsidRPr="00D51366">
              <w:rPr>
                <w:b/>
                <w:sz w:val="20"/>
                <w:szCs w:val="20"/>
              </w:rPr>
              <w:t>Оцените эффективность замещения субъектами МСП поставок товаров, работ, услуг</w:t>
            </w:r>
            <w:r>
              <w:rPr>
                <w:b/>
                <w:sz w:val="20"/>
                <w:szCs w:val="20"/>
              </w:rPr>
              <w:t>,</w:t>
            </w:r>
            <w:r w:rsidRPr="00D513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которые ранее поставляли ушедшие с рынка иностранные компании,</w:t>
            </w:r>
            <w:r w:rsidRPr="00D51366">
              <w:rPr>
                <w:b/>
                <w:sz w:val="20"/>
                <w:szCs w:val="20"/>
              </w:rPr>
              <w:t xml:space="preserve"> на примере Вашей компании/отрасли</w:t>
            </w:r>
          </w:p>
        </w:tc>
      </w:tr>
      <w:tr w:rsidR="008A2C59" w:rsidRPr="00D51366" w14:paraId="4EC2DF89" w14:textId="77777777" w:rsidTr="00D51366">
        <w:trPr>
          <w:trHeight w:val="558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9F379" w14:textId="77777777" w:rsidR="008A2C59" w:rsidRPr="00D51366" w:rsidRDefault="008A2C59" w:rsidP="008A2C59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E4651" w14:textId="77777777" w:rsidR="008A2C59" w:rsidRPr="00D51366" w:rsidRDefault="008A2C59" w:rsidP="008A2C59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C77B4" w14:textId="77777777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90BE7" w14:textId="77777777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Услуг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AA31E" w14:textId="77777777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Сырья и материалов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075A9" w14:textId="77777777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Комплектующих и узлов</w:t>
            </w:r>
          </w:p>
        </w:tc>
        <w:tc>
          <w:tcPr>
            <w:tcW w:w="22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EC456" w14:textId="77777777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Готовой продукции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EFF51" w14:textId="77777777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5ABBB" w14:textId="77777777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Программного обеспечения и ИТ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9EE97" w14:textId="77777777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Технологий и разработок</w:t>
            </w:r>
          </w:p>
        </w:tc>
      </w:tr>
      <w:tr w:rsidR="008A2C59" w:rsidRPr="00D51366" w14:paraId="7501E4FE" w14:textId="77777777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66BF4" w14:textId="52E6BAD8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4.1</w:t>
            </w: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839AD" w14:textId="633DC693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Субъекты МСП полностью или в значительной степени заместили ушедшие с рынка иностранные компании</w:t>
            </w: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940A4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1C686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9BF4B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C9E6E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690F1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3431E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2C05F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ADA9F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</w:tr>
      <w:tr w:rsidR="008A2C59" w:rsidRPr="00D51366" w14:paraId="3F9AC440" w14:textId="77777777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ADF4E" w14:textId="66473F3F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4.2</w:t>
            </w: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59710" w14:textId="0162DCFF" w:rsidR="008A2C59" w:rsidRPr="00D51366" w:rsidRDefault="008A2C59" w:rsidP="00444E34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Субъекты МСП частично заместили ушедшие с рынка иностранные компании</w:t>
            </w: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137F4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C37EC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A3FFD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58BEE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5D3B9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824C4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754C3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B8359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</w:tr>
      <w:tr w:rsidR="008A2C59" w:rsidRPr="00D51366" w14:paraId="325967D1" w14:textId="77777777" w:rsidTr="00D51366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799B4" w14:textId="2E00D895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4.3</w:t>
            </w: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048B0" w14:textId="78ED93C9" w:rsidR="008A2C59" w:rsidRPr="00D51366" w:rsidRDefault="008A2C59" w:rsidP="00444E34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Субъекты МСП не заместили ушедшие с рынка иностранные компании</w:t>
            </w: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1478D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2CE3A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E7763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6F597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89FF7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D6ED1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12895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EC21C" w14:textId="77777777" w:rsidR="008A2C59" w:rsidRPr="00D51366" w:rsidRDefault="008A2C59" w:rsidP="008A2C59">
            <w:pPr>
              <w:rPr>
                <w:i/>
                <w:sz w:val="20"/>
                <w:szCs w:val="20"/>
              </w:rPr>
            </w:pPr>
          </w:p>
        </w:tc>
      </w:tr>
      <w:tr w:rsidR="008A2C59" w:rsidRPr="00D51366" w14:paraId="2F49DFEA" w14:textId="77777777" w:rsidTr="00E32177">
        <w:trPr>
          <w:trHeight w:val="272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89EDDF" w14:textId="775424A8" w:rsidR="008A2C59" w:rsidRPr="00D51366" w:rsidRDefault="008A2C59" w:rsidP="008A2C59">
            <w:pPr>
              <w:rPr>
                <w:i/>
                <w:sz w:val="20"/>
                <w:szCs w:val="20"/>
              </w:rPr>
            </w:pPr>
            <w:r w:rsidRPr="00D51366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6775D40" w14:textId="115AEABB" w:rsidR="008A2C59" w:rsidRPr="00D51366" w:rsidRDefault="008A2C59" w:rsidP="008A2C59">
            <w:pPr>
              <w:rPr>
                <w:i/>
                <w:sz w:val="20"/>
                <w:szCs w:val="20"/>
              </w:rPr>
            </w:pPr>
            <w:r w:rsidRPr="00D51366">
              <w:rPr>
                <w:b/>
                <w:sz w:val="20"/>
                <w:szCs w:val="20"/>
              </w:rPr>
              <w:t>Какие меры поддержки контрагентам из числа субъектов МСП предлагает Ваша компания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4146E7" w14:textId="77777777" w:rsidR="008A2C59" w:rsidRPr="00D51366" w:rsidRDefault="008A2C59" w:rsidP="008A2C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2C59" w:rsidRPr="00D51366" w14:paraId="6F53A7AA" w14:textId="73FBF02F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FDF3C" w14:textId="67EBB03E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AD1E8" w14:textId="721AA835" w:rsidR="008A2C59" w:rsidRPr="00D51366" w:rsidRDefault="008A2C59" w:rsidP="00EB25FB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добровольное обязательство закупать определённую долю продукции у МСП, закреплённое в стратегических корпоративных документах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A2540" w14:textId="77777777" w:rsidR="008A2C59" w:rsidRPr="00D51366" w:rsidRDefault="008A2C59"/>
        </w:tc>
      </w:tr>
      <w:tr w:rsidR="008A2C59" w:rsidRPr="00D51366" w14:paraId="388BA1DD" w14:textId="08B3CA91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7553D" w14:textId="57D53016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DD75C" w14:textId="7529A36A" w:rsidR="008A2C59" w:rsidRPr="00D51366" w:rsidRDefault="008A2C59" w:rsidP="008C0FED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специализированные порталы для закупок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EC6A2" w14:textId="77777777" w:rsidR="008A2C59" w:rsidRPr="00D51366" w:rsidRDefault="008A2C59"/>
        </w:tc>
      </w:tr>
      <w:tr w:rsidR="008A2C59" w:rsidRPr="00D51366" w14:paraId="7B993F7D" w14:textId="58C72A43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A8E10" w14:textId="28A2959C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8BF8C" w14:textId="171D42BA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обучающие семинары по закупкам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D3E74" w14:textId="77777777" w:rsidR="008A2C59" w:rsidRPr="00D51366" w:rsidRDefault="008A2C59"/>
        </w:tc>
      </w:tr>
      <w:tr w:rsidR="008A2C59" w:rsidRPr="00D51366" w14:paraId="173E7EEE" w14:textId="7041DA7B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59240" w14:textId="00523E71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87432" w14:textId="7B8A7FF4" w:rsidR="008A2C59" w:rsidRPr="00D51366" w:rsidRDefault="008A2C59" w:rsidP="008C0FED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венчурные студии для новых технологических бизнесов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781B8" w14:textId="77777777" w:rsidR="008A2C59" w:rsidRPr="00D51366" w:rsidRDefault="008A2C59"/>
        </w:tc>
      </w:tr>
      <w:tr w:rsidR="008A2C59" w:rsidRPr="00D51366" w14:paraId="5687AF48" w14:textId="02E82C04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9A787" w14:textId="6E323470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CC1E7" w14:textId="2D5B4587" w:rsidR="008A2C59" w:rsidRPr="00D51366" w:rsidRDefault="008A2C59" w:rsidP="000E2688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доступ к инфраструктурным возможностям крупных компаний, например корпоративный: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D4376" w14:textId="77777777" w:rsidR="008A2C59" w:rsidRPr="00D51366" w:rsidRDefault="008A2C59"/>
        </w:tc>
      </w:tr>
      <w:tr w:rsidR="008A2C59" w:rsidRPr="00D51366" w14:paraId="7B03A8F2" w14:textId="77777777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022FB" w14:textId="77777777" w:rsidR="008A2C59" w:rsidRPr="00D51366" w:rsidRDefault="008A2C59" w:rsidP="008A2C59">
            <w:pPr>
              <w:rPr>
                <w:sz w:val="20"/>
                <w:szCs w:val="20"/>
              </w:rPr>
            </w:pP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ABAD7" w14:textId="4BF4EA81" w:rsidR="008A2C59" w:rsidRPr="00D51366" w:rsidRDefault="008A2C59" w:rsidP="00D51366">
            <w:pPr>
              <w:ind w:firstLine="176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… бизнес-инкубатор, центр коллективного пользования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ECB21" w14:textId="77777777" w:rsidR="008A2C59" w:rsidRPr="00D51366" w:rsidRDefault="008A2C59"/>
        </w:tc>
      </w:tr>
      <w:tr w:rsidR="008A2C59" w:rsidRPr="00D51366" w14:paraId="7EC64232" w14:textId="77777777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97DC4" w14:textId="77777777" w:rsidR="008A2C59" w:rsidRPr="00D51366" w:rsidRDefault="008A2C59" w:rsidP="008A2C59">
            <w:pPr>
              <w:rPr>
                <w:sz w:val="20"/>
                <w:szCs w:val="20"/>
              </w:rPr>
            </w:pP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A8858" w14:textId="620633BB" w:rsidR="008A2C59" w:rsidRPr="00D51366" w:rsidRDefault="008A2C59" w:rsidP="00D51366">
            <w:pPr>
              <w:ind w:firstLine="176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…технопарк, индустриальный парк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D6987" w14:textId="77777777" w:rsidR="008A2C59" w:rsidRPr="00D51366" w:rsidRDefault="008A2C59"/>
        </w:tc>
      </w:tr>
      <w:tr w:rsidR="008A2C59" w:rsidRPr="00D51366" w14:paraId="0E03D01B" w14:textId="77777777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AC639" w14:textId="77777777" w:rsidR="008A2C59" w:rsidRPr="00D51366" w:rsidRDefault="008A2C59" w:rsidP="008A2C59">
            <w:pPr>
              <w:rPr>
                <w:sz w:val="20"/>
                <w:szCs w:val="20"/>
              </w:rPr>
            </w:pP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3480E" w14:textId="452570FC" w:rsidR="008A2C59" w:rsidRPr="00D51366" w:rsidRDefault="008A2C59" w:rsidP="00D51366">
            <w:pPr>
              <w:ind w:firstLine="176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…другое (укажите, что):_________________________________________________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028A4" w14:textId="77777777" w:rsidR="008A2C59" w:rsidRPr="00D51366" w:rsidRDefault="008A2C59"/>
        </w:tc>
      </w:tr>
      <w:tr w:rsidR="008A2C59" w:rsidRPr="00D51366" w14:paraId="36779B2B" w14:textId="6C41CD93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C3A5E" w14:textId="1712A028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8007E" w14:textId="19FC5092" w:rsidR="008A2C59" w:rsidRPr="00D51366" w:rsidRDefault="008A2C59" w:rsidP="008C0FED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автоматический мониторинг рисков, цифровые решения для субъектов МСП при проверке контрагентов, найме персонала и т.д.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86ABA" w14:textId="77777777" w:rsidR="008A2C59" w:rsidRPr="00D51366" w:rsidRDefault="008A2C59"/>
        </w:tc>
      </w:tr>
      <w:tr w:rsidR="008A2C59" w:rsidRPr="00D51366" w14:paraId="5B69E5DE" w14:textId="2DA331D2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89FB5" w14:textId="4096DCF2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3A97D" w14:textId="7B81D7B1" w:rsidR="008A2C59" w:rsidRPr="00D51366" w:rsidRDefault="008A2C59" w:rsidP="008C0FED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общественная юридическая приёмная для МСП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B0D5E" w14:textId="77777777" w:rsidR="008A2C59" w:rsidRPr="00D51366" w:rsidRDefault="008A2C59"/>
        </w:tc>
      </w:tr>
      <w:tr w:rsidR="008A2C59" w:rsidRPr="00D51366" w14:paraId="2C6BE7B3" w14:textId="6AFCC54F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45E1A" w14:textId="76A71584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AC6DE" w14:textId="152C16AE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проведение обучающих курсов для собственников и руководителей субъектов МСП в области повышения качества менеджмента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A52B1" w14:textId="77777777" w:rsidR="008A2C59" w:rsidRPr="00D51366" w:rsidRDefault="008A2C59"/>
        </w:tc>
      </w:tr>
      <w:tr w:rsidR="008A2C59" w:rsidRPr="00D51366" w14:paraId="568CC3B5" w14:textId="38B35F31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366A6" w14:textId="02F14E7C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5A3E0" w14:textId="51F1E949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реализация программ для субъектов МСП в области повышения производительности труда и навыков сотрудников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79D43" w14:textId="77777777" w:rsidR="008A2C59" w:rsidRPr="00D51366" w:rsidRDefault="008A2C59"/>
        </w:tc>
      </w:tr>
      <w:tr w:rsidR="008A2C59" w:rsidRPr="00D51366" w14:paraId="516DDB9F" w14:textId="4038F19A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93D3E" w14:textId="7E5CA351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F4CB1" w14:textId="44592F72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обеспечение обмена опытом между сотрудниками крупной компании и сотрудниками субъектов МСП (обучающие семинары, стажировки, мастер-классы, тренинги)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967C0" w14:textId="77777777" w:rsidR="008A2C59" w:rsidRPr="00D51366" w:rsidRDefault="008A2C59"/>
        </w:tc>
      </w:tr>
      <w:tr w:rsidR="008A2C59" w:rsidRPr="00D51366" w14:paraId="480DC8C0" w14:textId="0F2E238B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F3AE0" w14:textId="42F24414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2AB98" w14:textId="76748873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предоставление услуг доступа к электронным образовательным платформам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64975" w14:textId="77777777" w:rsidR="008A2C59" w:rsidRPr="00D51366" w:rsidRDefault="008A2C59"/>
        </w:tc>
      </w:tr>
      <w:tr w:rsidR="008A2C59" w:rsidRPr="00D51366" w14:paraId="596DD4AD" w14:textId="0A0D1607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6DB10" w14:textId="632A822A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ECAFA" w14:textId="73218E00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реализация программ по развитию социального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2BC39" w14:textId="77777777" w:rsidR="008A2C59" w:rsidRPr="00D51366" w:rsidRDefault="008A2C59"/>
        </w:tc>
      </w:tr>
      <w:tr w:rsidR="008A2C59" w:rsidRPr="00D51366" w14:paraId="1151E401" w14:textId="77777777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C02B8" w14:textId="70D0695C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111A0" w14:textId="0168E5E3" w:rsidR="008A2C59" w:rsidRPr="00D51366" w:rsidRDefault="008A2C59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возможность вхождения в кластер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E1D97" w14:textId="77777777" w:rsidR="008A2C59" w:rsidRPr="00D51366" w:rsidRDefault="008A2C59"/>
        </w:tc>
      </w:tr>
      <w:tr w:rsidR="008A2C59" w:rsidRPr="00D51366" w14:paraId="4157F094" w14:textId="70CB9A97" w:rsidTr="00E32177">
        <w:trPr>
          <w:trHeight w:val="20"/>
        </w:trPr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2AFD3" w14:textId="0666E20A" w:rsidR="008A2C59" w:rsidRPr="00D51366" w:rsidRDefault="008A2C59" w:rsidP="008A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5.14</w:t>
            </w:r>
          </w:p>
        </w:tc>
        <w:tc>
          <w:tcPr>
            <w:tcW w:w="127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4E5DE" w14:textId="77777777" w:rsidR="008A2C59" w:rsidRPr="00D51366" w:rsidRDefault="008A2C59" w:rsidP="00D326F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другое (что именно?)</w:t>
            </w:r>
          </w:p>
          <w:p w14:paraId="70EFFA08" w14:textId="13A20FD2" w:rsidR="008A2C59" w:rsidRPr="00D51366" w:rsidRDefault="008A2C59" w:rsidP="00D326F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 xml:space="preserve">________________________________________________________________________________________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6826C" w14:textId="77777777" w:rsidR="008A2C59" w:rsidRPr="00D51366" w:rsidRDefault="008A2C59"/>
        </w:tc>
      </w:tr>
    </w:tbl>
    <w:p w14:paraId="353C615E" w14:textId="4D41ADF5" w:rsidR="00477AFC" w:rsidRPr="00D51366" w:rsidRDefault="00477AFC">
      <w:pPr>
        <w:rPr>
          <w:sz w:val="32"/>
          <w:szCs w:val="32"/>
          <w:u w:val="single"/>
        </w:rPr>
      </w:pPr>
    </w:p>
    <w:p w14:paraId="5771A0B6" w14:textId="77777777" w:rsidR="009C52BC" w:rsidRPr="00D51366" w:rsidRDefault="009C52BC">
      <w:pPr>
        <w:rPr>
          <w:sz w:val="32"/>
          <w:szCs w:val="32"/>
          <w:u w:val="single"/>
        </w:rPr>
      </w:pPr>
    </w:p>
    <w:p w14:paraId="4C878F28" w14:textId="76CA3748" w:rsidR="00FF17DC" w:rsidRPr="00D51366" w:rsidRDefault="00FF17DC" w:rsidP="00FF17DC">
      <w:pPr>
        <w:jc w:val="center"/>
        <w:rPr>
          <w:b/>
          <w:sz w:val="22"/>
          <w:szCs w:val="22"/>
          <w:u w:val="single"/>
        </w:rPr>
      </w:pPr>
      <w:r w:rsidRPr="00D51366">
        <w:rPr>
          <w:b/>
          <w:sz w:val="22"/>
          <w:szCs w:val="22"/>
          <w:u w:val="single"/>
        </w:rPr>
        <w:t>ЕСЛИ ВАША КОМПАНИЯ ОТНОСИТСЯ К СУБЪЕКТАМ МАЛОГО И СРЕДНЕГО БИЗНЕСА, ОТВЕТЬТЕ, ПОЖАЛУЙСТА, НА ВОПРОСЫ: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276"/>
        <w:gridCol w:w="1134"/>
        <w:gridCol w:w="1417"/>
        <w:gridCol w:w="1701"/>
        <w:gridCol w:w="1416"/>
        <w:gridCol w:w="1561"/>
        <w:gridCol w:w="1847"/>
        <w:gridCol w:w="1981"/>
        <w:gridCol w:w="992"/>
      </w:tblGrid>
      <w:tr w:rsidR="00E614A2" w:rsidRPr="00D51366" w14:paraId="4B4B25D2" w14:textId="77777777" w:rsidTr="00444E34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4F36679" w14:textId="77777777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32"/>
                <w:szCs w:val="32"/>
                <w:u w:val="single"/>
              </w:rPr>
              <w:br w:type="page"/>
            </w:r>
            <w:r w:rsidRPr="00D51366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8AEDF77" w14:textId="1DEF05FD" w:rsidR="00E614A2" w:rsidRPr="00442940" w:rsidRDefault="00444E34" w:rsidP="0069438A">
            <w:pPr>
              <w:rPr>
                <w:sz w:val="20"/>
                <w:szCs w:val="20"/>
              </w:rPr>
            </w:pPr>
            <w:r w:rsidRPr="00442940">
              <w:rPr>
                <w:b/>
                <w:color w:val="000000"/>
                <w:sz w:val="20"/>
                <w:szCs w:val="20"/>
              </w:rPr>
              <w:t>Как изменились поставки Вашей компании крупному бизнесу</w:t>
            </w:r>
            <w:r w:rsidR="00726C56" w:rsidRPr="00442940">
              <w:rPr>
                <w:b/>
                <w:color w:val="000000"/>
                <w:sz w:val="20"/>
                <w:szCs w:val="20"/>
              </w:rPr>
              <w:t xml:space="preserve"> за прошедший год?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7BF91DA" w14:textId="77777777" w:rsidR="00E614A2" w:rsidRPr="00D51366" w:rsidRDefault="00E614A2" w:rsidP="0069438A">
            <w:pPr>
              <w:jc w:val="center"/>
              <w:rPr>
                <w:sz w:val="20"/>
                <w:szCs w:val="20"/>
              </w:rPr>
            </w:pPr>
          </w:p>
        </w:tc>
      </w:tr>
      <w:tr w:rsidR="00444E34" w:rsidRPr="00D51366" w14:paraId="5929825E" w14:textId="77777777" w:rsidTr="00D51366">
        <w:trPr>
          <w:trHeight w:val="55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3CAF1" w14:textId="77777777" w:rsidR="00444E34" w:rsidRPr="00D51366" w:rsidRDefault="00444E34" w:rsidP="008A2C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D4371" w14:textId="77777777" w:rsidR="00444E34" w:rsidRPr="00D51366" w:rsidRDefault="00444E34" w:rsidP="008A2C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0E8E5" w14:textId="77777777" w:rsidR="00444E34" w:rsidRPr="00D51366" w:rsidRDefault="00444E34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35E6E" w14:textId="77777777" w:rsidR="00444E34" w:rsidRPr="00D51366" w:rsidRDefault="00444E34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Услуг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A6625" w14:textId="77777777" w:rsidR="00444E34" w:rsidRPr="00D51366" w:rsidRDefault="00444E34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Сырья и материалов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D7E85" w14:textId="77777777" w:rsidR="00444E34" w:rsidRPr="00D51366" w:rsidRDefault="00444E34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Комплектующих и узлов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B8F6D" w14:textId="77777777" w:rsidR="00444E34" w:rsidRPr="00D51366" w:rsidRDefault="00444E34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Готовой продукции</w:t>
            </w: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A4400" w14:textId="77777777" w:rsidR="00444E34" w:rsidRPr="00D51366" w:rsidRDefault="00444E34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FBA6C" w14:textId="77777777" w:rsidR="00444E34" w:rsidRPr="00D51366" w:rsidRDefault="00444E34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Программного обеспечения и ИТ</w:t>
            </w:r>
          </w:p>
        </w:tc>
        <w:tc>
          <w:tcPr>
            <w:tcW w:w="29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F95FB" w14:textId="77777777" w:rsidR="00444E34" w:rsidRPr="00D51366" w:rsidRDefault="00444E34" w:rsidP="00442940">
            <w:pPr>
              <w:jc w:val="center"/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Технологий и разработок</w:t>
            </w:r>
          </w:p>
        </w:tc>
      </w:tr>
      <w:tr w:rsidR="00444E34" w:rsidRPr="00D51366" w14:paraId="1AC6A20B" w14:textId="77777777" w:rsidTr="00D513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B353A" w14:textId="77777777" w:rsidR="00444E34" w:rsidRPr="00D51366" w:rsidRDefault="00444E34" w:rsidP="00775952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5CD30" w14:textId="2591354B" w:rsidR="00444E34" w:rsidRPr="00D51366" w:rsidRDefault="00444E34" w:rsidP="00775952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Значительно выросли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D591E" w14:textId="77777777" w:rsidR="00444E34" w:rsidRPr="00D51366" w:rsidRDefault="00444E34" w:rsidP="00775952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0B3F5" w14:textId="77777777" w:rsidR="00444E34" w:rsidRPr="00D51366" w:rsidRDefault="00444E34" w:rsidP="00775952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492C0" w14:textId="77777777" w:rsidR="00444E34" w:rsidRPr="00D51366" w:rsidRDefault="00444E34" w:rsidP="00775952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E93EE" w14:textId="77777777" w:rsidR="00444E34" w:rsidRPr="00D51366" w:rsidRDefault="00444E34" w:rsidP="00775952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E1CE8" w14:textId="77777777" w:rsidR="00444E34" w:rsidRPr="00D51366" w:rsidRDefault="00444E34" w:rsidP="00775952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7A51B" w14:textId="77777777" w:rsidR="00444E34" w:rsidRPr="00D51366" w:rsidRDefault="00444E34" w:rsidP="00775952">
            <w:pPr>
              <w:rPr>
                <w:i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5D8D2" w14:textId="77777777" w:rsidR="00444E34" w:rsidRPr="00D51366" w:rsidRDefault="00444E34" w:rsidP="00775952">
            <w:pPr>
              <w:rPr>
                <w:i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BCC3A" w14:textId="77777777" w:rsidR="00444E34" w:rsidRPr="00D51366" w:rsidRDefault="00444E34" w:rsidP="00775952">
            <w:pPr>
              <w:rPr>
                <w:i/>
                <w:sz w:val="20"/>
                <w:szCs w:val="20"/>
              </w:rPr>
            </w:pPr>
          </w:p>
        </w:tc>
      </w:tr>
      <w:tr w:rsidR="00444E34" w:rsidRPr="00D51366" w14:paraId="01E8A847" w14:textId="77777777" w:rsidTr="00D513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332B9" w14:textId="77777777" w:rsidR="00444E34" w:rsidRPr="00D51366" w:rsidRDefault="00444E34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DBBED" w14:textId="21AAB8D2" w:rsidR="00444E34" w:rsidRPr="00D51366" w:rsidRDefault="00444E34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Незначительно выросли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F28F9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3A2EF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E99CB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EDAF5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2DD85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8FC19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C418B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B5215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</w:tr>
      <w:tr w:rsidR="00444E34" w:rsidRPr="00D51366" w14:paraId="708A4D72" w14:textId="77777777" w:rsidTr="00D513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C6B8E" w14:textId="77777777" w:rsidR="00444E34" w:rsidRPr="00D51366" w:rsidRDefault="00444E34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71689" w14:textId="5971B814" w:rsidR="00444E34" w:rsidRPr="00D51366" w:rsidRDefault="00444E34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 изменились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8381F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DD980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DCDFA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3DECA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6C5AC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A2C9A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DF6F9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87EEE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</w:tr>
      <w:tr w:rsidR="00444E34" w:rsidRPr="00D51366" w14:paraId="4DDBE2BD" w14:textId="77777777" w:rsidTr="00D513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9F837" w14:textId="77777777" w:rsidR="00444E34" w:rsidRPr="00D51366" w:rsidRDefault="00444E34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41BBD" w14:textId="448DF8AB" w:rsidR="00444E34" w:rsidRPr="00D51366" w:rsidRDefault="00444E34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Незначительно сократились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8FF9E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3480F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04470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E4020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ED161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37A91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1B7C3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37853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</w:tr>
      <w:tr w:rsidR="00444E34" w:rsidRPr="00D51366" w14:paraId="0EA72760" w14:textId="77777777" w:rsidTr="00D513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65DA8" w14:textId="77777777" w:rsidR="00444E34" w:rsidRPr="00D51366" w:rsidRDefault="00444E34" w:rsidP="008A2C59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AE30D" w14:textId="77777777" w:rsidR="00444E34" w:rsidRPr="00D51366" w:rsidRDefault="00444E34" w:rsidP="00444E34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Значительно сократились</w:t>
            </w:r>
          </w:p>
          <w:p w14:paraId="2E93A636" w14:textId="59248260" w:rsidR="008C0FED" w:rsidRPr="00D51366" w:rsidRDefault="008C0FED" w:rsidP="00444E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C3796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D6AC0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5524B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2DB8B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D243C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3E93D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7A206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FAA5B" w14:textId="77777777" w:rsidR="00444E34" w:rsidRPr="00D51366" w:rsidRDefault="00444E34" w:rsidP="008A2C59">
            <w:pPr>
              <w:rPr>
                <w:i/>
                <w:sz w:val="20"/>
                <w:szCs w:val="20"/>
              </w:rPr>
            </w:pPr>
          </w:p>
        </w:tc>
      </w:tr>
      <w:tr w:rsidR="00442940" w:rsidRPr="00D51366" w14:paraId="5D6E007D" w14:textId="77777777" w:rsidTr="00EB17E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D4A9D3B" w14:textId="77777777" w:rsidR="00442940" w:rsidRPr="00D51366" w:rsidRDefault="00442940" w:rsidP="0069438A">
            <w:pPr>
              <w:rPr>
                <w:b/>
                <w:i/>
                <w:sz w:val="20"/>
                <w:szCs w:val="20"/>
                <w:lang w:val="en-US"/>
              </w:rPr>
            </w:pPr>
            <w:r w:rsidRPr="00D51366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5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2ABA1E1" w14:textId="2B5795A4" w:rsidR="00442940" w:rsidRPr="00D51366" w:rsidRDefault="00442940" w:rsidP="00442940">
            <w:pPr>
              <w:rPr>
                <w:i/>
                <w:sz w:val="20"/>
                <w:szCs w:val="20"/>
              </w:rPr>
            </w:pPr>
            <w:r w:rsidRPr="00442940">
              <w:rPr>
                <w:b/>
                <w:color w:val="000000"/>
                <w:sz w:val="20"/>
                <w:szCs w:val="20"/>
              </w:rPr>
              <w:t>Можете ли вы согласиться, что в текущих кризисных условиях со стороны крупных компаний существует:</w:t>
            </w:r>
          </w:p>
        </w:tc>
      </w:tr>
      <w:tr w:rsidR="00E614A2" w:rsidRPr="00D51366" w14:paraId="4D6D9827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15ADC0" w14:textId="77777777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.1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B77FA2" w14:textId="517CA140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высокая заинтересованность / увеличенный спрос на продукцию организаций-субъектов МСП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A83E5F" w14:textId="77777777" w:rsidR="00E614A2" w:rsidRPr="00D51366" w:rsidRDefault="00E614A2" w:rsidP="0069438A">
            <w:pPr>
              <w:jc w:val="center"/>
              <w:rPr>
                <w:sz w:val="20"/>
                <w:szCs w:val="20"/>
              </w:rPr>
            </w:pPr>
          </w:p>
        </w:tc>
      </w:tr>
      <w:tr w:rsidR="00E614A2" w:rsidRPr="00D51366" w14:paraId="25CA18FA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73019D" w14:textId="77777777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.2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1197A9" w14:textId="63DA1858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готовность идти на встречу, если происходит задержка поставки продукции из-за появившихся сложностей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F40E01" w14:textId="77777777" w:rsidR="00E614A2" w:rsidRPr="00D51366" w:rsidRDefault="00E614A2" w:rsidP="0069438A">
            <w:pPr>
              <w:jc w:val="center"/>
              <w:rPr>
                <w:sz w:val="20"/>
                <w:szCs w:val="20"/>
              </w:rPr>
            </w:pPr>
          </w:p>
        </w:tc>
      </w:tr>
      <w:tr w:rsidR="00E614A2" w:rsidRPr="00D51366" w14:paraId="7EFE7BCD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2CF5C7" w14:textId="77777777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.3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DDADA8" w14:textId="2652ECB0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подтверждение всех контрактных обязательств по закупке определённых объёмов продукции, даже при возможном повышении цены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5BE21F" w14:textId="77777777" w:rsidR="00E614A2" w:rsidRPr="00D51366" w:rsidRDefault="00E614A2" w:rsidP="0069438A">
            <w:pPr>
              <w:jc w:val="center"/>
              <w:rPr>
                <w:sz w:val="20"/>
                <w:szCs w:val="20"/>
              </w:rPr>
            </w:pPr>
          </w:p>
        </w:tc>
      </w:tr>
      <w:tr w:rsidR="00E614A2" w:rsidRPr="00D51366" w14:paraId="2CA63B8A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3E05EB0" w14:textId="77777777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.4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9D391D" w14:textId="2AFEAA15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отсутствие ценового давления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A4E9B3" w14:textId="77777777" w:rsidR="00E614A2" w:rsidRPr="00D51366" w:rsidRDefault="00E614A2" w:rsidP="0069438A">
            <w:pPr>
              <w:jc w:val="center"/>
              <w:rPr>
                <w:sz w:val="20"/>
                <w:szCs w:val="20"/>
              </w:rPr>
            </w:pPr>
          </w:p>
        </w:tc>
      </w:tr>
      <w:tr w:rsidR="00E614A2" w:rsidRPr="00D51366" w14:paraId="4292D15E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46E9DD" w14:textId="77777777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.5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B8676C3" w14:textId="6A32964A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смягчение требований по сертификации продукции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086E884" w14:textId="77777777" w:rsidR="00E614A2" w:rsidRPr="00D51366" w:rsidRDefault="00E614A2" w:rsidP="0069438A">
            <w:pPr>
              <w:jc w:val="center"/>
              <w:rPr>
                <w:sz w:val="20"/>
                <w:szCs w:val="20"/>
              </w:rPr>
            </w:pPr>
          </w:p>
        </w:tc>
      </w:tr>
      <w:tr w:rsidR="00E614A2" w:rsidRPr="00D51366" w14:paraId="4C639823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576CC95" w14:textId="77777777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2</w:t>
            </w:r>
            <w:r w:rsidRPr="00D51366">
              <w:rPr>
                <w:sz w:val="20"/>
                <w:szCs w:val="20"/>
              </w:rPr>
              <w:t>.6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9323E8" w14:textId="2A90A017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другое (что именно?)____________________________________________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CD54276" w14:textId="77777777" w:rsidR="00E614A2" w:rsidRPr="00D51366" w:rsidRDefault="00E614A2" w:rsidP="0069438A">
            <w:pPr>
              <w:jc w:val="center"/>
              <w:rPr>
                <w:sz w:val="20"/>
                <w:szCs w:val="20"/>
              </w:rPr>
            </w:pPr>
          </w:p>
        </w:tc>
      </w:tr>
      <w:tr w:rsidR="00EB25FB" w:rsidRPr="00D51366" w14:paraId="6315426B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8B64EF" w14:textId="41A1DD29" w:rsidR="00EB25FB" w:rsidRPr="00D51366" w:rsidRDefault="00EB25FB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2.7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ABEA0F" w14:textId="583CD627" w:rsidR="00EB25FB" w:rsidRPr="00D51366" w:rsidRDefault="00EB25FB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не согласен (-на) ни с одним из вариантов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3F14FE" w14:textId="77777777" w:rsidR="00EB25FB" w:rsidRPr="00D51366" w:rsidRDefault="00EB25FB" w:rsidP="0069438A">
            <w:pPr>
              <w:jc w:val="center"/>
              <w:rPr>
                <w:sz w:val="20"/>
                <w:szCs w:val="20"/>
              </w:rPr>
            </w:pPr>
          </w:p>
        </w:tc>
      </w:tr>
      <w:tr w:rsidR="00442940" w:rsidRPr="00D51366" w14:paraId="1B45C335" w14:textId="77777777" w:rsidTr="00EB69C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3D04684" w14:textId="77777777" w:rsidR="00442940" w:rsidRPr="00D51366" w:rsidRDefault="00442940" w:rsidP="0069438A">
            <w:pPr>
              <w:rPr>
                <w:b/>
                <w:i/>
                <w:sz w:val="20"/>
                <w:szCs w:val="20"/>
                <w:lang w:val="en-US"/>
              </w:rPr>
            </w:pPr>
            <w:r w:rsidRPr="00D51366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5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6F33504" w14:textId="32605FFF" w:rsidR="00442940" w:rsidRPr="00D51366" w:rsidRDefault="00442940" w:rsidP="00442940">
            <w:pPr>
              <w:rPr>
                <w:i/>
                <w:sz w:val="20"/>
                <w:szCs w:val="20"/>
              </w:rPr>
            </w:pPr>
            <w:r w:rsidRPr="00442940">
              <w:rPr>
                <w:b/>
                <w:color w:val="000000"/>
                <w:sz w:val="20"/>
                <w:szCs w:val="20"/>
              </w:rPr>
              <w:t>В новых экономических условиях появились ли проблемы во взаимодействии с крупными компаниями? Если да, то какие именно?</w:t>
            </w:r>
          </w:p>
        </w:tc>
      </w:tr>
      <w:tr w:rsidR="00E614A2" w:rsidRPr="00D51366" w14:paraId="4DAE175C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5E792E" w14:textId="77777777" w:rsidR="00E614A2" w:rsidRPr="00D51366" w:rsidRDefault="00E614A2" w:rsidP="0069438A">
            <w:pPr>
              <w:rPr>
                <w:sz w:val="20"/>
                <w:szCs w:val="20"/>
                <w:lang w:val="en-US"/>
              </w:rPr>
            </w:pPr>
            <w:r w:rsidRPr="00D51366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5BCB00" w14:textId="69AA7ED3" w:rsidR="00E614A2" w:rsidRPr="00D51366" w:rsidRDefault="008A2C59" w:rsidP="009C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крупные компании </w:t>
            </w:r>
            <w:r w:rsidR="00E614A2" w:rsidRPr="00D51366">
              <w:rPr>
                <w:sz w:val="20"/>
                <w:szCs w:val="20"/>
              </w:rPr>
              <w:t>н</w:t>
            </w:r>
            <w:r w:rsidR="009C52BC" w:rsidRPr="00D51366">
              <w:rPr>
                <w:sz w:val="20"/>
                <w:szCs w:val="20"/>
              </w:rPr>
              <w:t>е соблюдают сроки оплаты счетов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87B16B" w14:textId="77777777" w:rsidR="00E614A2" w:rsidRPr="00D51366" w:rsidRDefault="00E614A2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52BC" w:rsidRPr="00D51366" w14:paraId="1DD9A56C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3261CB" w14:textId="5E8B9DBA" w:rsidR="009C52BC" w:rsidRPr="00D51366" w:rsidRDefault="009C52BC" w:rsidP="0069438A">
            <w:pPr>
              <w:rPr>
                <w:sz w:val="20"/>
                <w:szCs w:val="20"/>
                <w:lang w:val="en-US"/>
              </w:rPr>
            </w:pPr>
            <w:r w:rsidRPr="00D51366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DE5375" w14:textId="34553FD1" w:rsidR="009C52BC" w:rsidRPr="00D51366" w:rsidRDefault="009C52BC" w:rsidP="009C52BC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закладывают в договоры слишком большую отсрочку платежа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347782" w14:textId="77777777" w:rsidR="009C52BC" w:rsidRPr="00D51366" w:rsidRDefault="009C52BC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14A2" w:rsidRPr="00D51366" w14:paraId="005F5AA3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C2F4D3" w14:textId="0C919173" w:rsidR="00E614A2" w:rsidRPr="00D51366" w:rsidRDefault="009C52BC" w:rsidP="0069438A">
            <w:pPr>
              <w:rPr>
                <w:sz w:val="20"/>
                <w:szCs w:val="20"/>
                <w:lang w:val="en-US"/>
              </w:rPr>
            </w:pPr>
            <w:r w:rsidRPr="00D51366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36FDC6" w14:textId="1E835A14" w:rsidR="00E614A2" w:rsidRPr="00D51366" w:rsidRDefault="00FF17DC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задерживают приёмку товаров / работ / услуг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B25479" w14:textId="77777777" w:rsidR="00E614A2" w:rsidRPr="00D51366" w:rsidRDefault="00E614A2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14A2" w:rsidRPr="00D51366" w14:paraId="04BD5865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524C6ED" w14:textId="3290B95E" w:rsidR="00E614A2" w:rsidRPr="00D51366" w:rsidRDefault="009C52BC" w:rsidP="0069438A">
            <w:pPr>
              <w:rPr>
                <w:sz w:val="20"/>
                <w:szCs w:val="20"/>
                <w:lang w:val="en-US"/>
              </w:rPr>
            </w:pPr>
            <w:r w:rsidRPr="00D51366">
              <w:rPr>
                <w:sz w:val="20"/>
                <w:szCs w:val="20"/>
              </w:rPr>
              <w:t>3.4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F05647" w14:textId="4C3B1362" w:rsidR="00E614A2" w:rsidRPr="00D51366" w:rsidRDefault="00FF17DC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расторгают соглашения о поставке продукции / услуг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52AC465" w14:textId="77777777" w:rsidR="00E614A2" w:rsidRPr="00D51366" w:rsidRDefault="00E614A2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14A2" w:rsidRPr="00D51366" w14:paraId="7BE145FA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F4DE59" w14:textId="20786A85" w:rsidR="00E614A2" w:rsidRPr="00D51366" w:rsidRDefault="009C52BC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3.5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02FD5C" w14:textId="42A48895" w:rsidR="00E614A2" w:rsidRPr="00D51366" w:rsidRDefault="00FF17DC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задерживают процесс оформления и подписания договоров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BE842B" w14:textId="77777777" w:rsidR="00E614A2" w:rsidRPr="00D51366" w:rsidRDefault="00E614A2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14A2" w:rsidRPr="00D51366" w14:paraId="4C713307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46784B" w14:textId="542ECAB2" w:rsidR="00E614A2" w:rsidRPr="00D51366" w:rsidRDefault="009C52BC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3.6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817B17" w14:textId="74C9B5F8" w:rsidR="00E614A2" w:rsidRPr="00D51366" w:rsidRDefault="00FF17DC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чрезмерно жёстко проводят переговорный процесс на этапе получения предложения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05BCA6B" w14:textId="77777777" w:rsidR="00E614A2" w:rsidRPr="00D51366" w:rsidRDefault="00E614A2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52BC" w:rsidRPr="00D51366" w14:paraId="5E833038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C87197" w14:textId="339707FF" w:rsidR="009C52BC" w:rsidRPr="00D51366" w:rsidRDefault="009C52BC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3.7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BA7AF5" w14:textId="2A3ABAFA" w:rsidR="009C52BC" w:rsidRPr="00D51366" w:rsidRDefault="009C52BC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требуют дополнительной сертификации продукции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0BDF53" w14:textId="77777777" w:rsidR="009C52BC" w:rsidRPr="00D51366" w:rsidRDefault="009C52BC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14A2" w:rsidRPr="00D51366" w14:paraId="00EC1634" w14:textId="77777777" w:rsidTr="00444E34">
        <w:trPr>
          <w:trHeight w:val="43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BF6A50" w14:textId="441A9A94" w:rsidR="00E614A2" w:rsidRPr="00D51366" w:rsidRDefault="009C52BC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3.8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5E3F94" w14:textId="77777777" w:rsidR="00E614A2" w:rsidRPr="00D51366" w:rsidRDefault="00E614A2" w:rsidP="0069438A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другое (что именно?)____________________________________________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B9D34D" w14:textId="77777777" w:rsidR="00E614A2" w:rsidRPr="00D51366" w:rsidRDefault="00E614A2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F73D7" w:rsidRPr="00D51366" w14:paraId="1E329BEA" w14:textId="77777777" w:rsidTr="00444E34">
        <w:trPr>
          <w:trHeight w:val="43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C68609" w14:textId="16941A9B" w:rsidR="00FF73D7" w:rsidRPr="00D51366" w:rsidRDefault="00FF73D7" w:rsidP="0069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10E7EE" w14:textId="5AEA3645" w:rsidR="00FF73D7" w:rsidRPr="00D51366" w:rsidRDefault="00FF73D7" w:rsidP="0069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взаимодействии с крупными компаниями ничего не изменилось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D9E5513" w14:textId="77777777" w:rsidR="00FF73D7" w:rsidRPr="00D51366" w:rsidRDefault="00FF73D7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42940" w:rsidRPr="00D51366" w14:paraId="31D1DD8D" w14:textId="77777777" w:rsidTr="00665957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F8DF5E3" w14:textId="77777777" w:rsidR="00442940" w:rsidRPr="00D51366" w:rsidRDefault="00442940" w:rsidP="002F5696">
            <w:pPr>
              <w:rPr>
                <w:i/>
                <w:sz w:val="20"/>
                <w:szCs w:val="20"/>
              </w:rPr>
            </w:pPr>
            <w:r w:rsidRPr="00D51366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5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DEE1613" w14:textId="161E9DB2" w:rsidR="00442940" w:rsidRPr="00D51366" w:rsidRDefault="00442940" w:rsidP="00442940">
            <w:pPr>
              <w:rPr>
                <w:i/>
                <w:sz w:val="20"/>
                <w:szCs w:val="20"/>
              </w:rPr>
            </w:pPr>
            <w:r w:rsidRPr="00442940">
              <w:rPr>
                <w:b/>
                <w:sz w:val="20"/>
                <w:szCs w:val="20"/>
              </w:rPr>
              <w:t xml:space="preserve">Пожалуйста, оцените, какая помощь со стороны государства необходима малому и среднему бизнесу в первоочередном порядке для наращивания поставок </w:t>
            </w:r>
            <w:r w:rsidRPr="00442940">
              <w:rPr>
                <w:b/>
                <w:sz w:val="20"/>
                <w:szCs w:val="20"/>
              </w:rPr>
              <w:lastRenderedPageBreak/>
              <w:t xml:space="preserve">крупным компаниям? </w:t>
            </w:r>
            <w:r w:rsidRPr="00442940">
              <w:rPr>
                <w:i/>
                <w:sz w:val="20"/>
                <w:szCs w:val="20"/>
              </w:rPr>
              <w:t>… (можно выбрать не более трёх вариантов ответа)</w:t>
            </w:r>
          </w:p>
        </w:tc>
      </w:tr>
      <w:tr w:rsidR="003B3710" w:rsidRPr="00D51366" w14:paraId="706572C0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2D2D6F" w14:textId="77777777" w:rsidR="003B3710" w:rsidRPr="00D51366" w:rsidRDefault="003B3710" w:rsidP="002F5696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lastRenderedPageBreak/>
              <w:t>4</w:t>
            </w:r>
            <w:r w:rsidRPr="00D51366">
              <w:rPr>
                <w:sz w:val="20"/>
                <w:szCs w:val="20"/>
              </w:rPr>
              <w:t>.1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34D28A" w14:textId="77711D26" w:rsidR="003B3710" w:rsidRPr="00D51366" w:rsidRDefault="008A2C59" w:rsidP="00AD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B3710" w:rsidRPr="00D51366">
              <w:rPr>
                <w:sz w:val="20"/>
                <w:szCs w:val="20"/>
              </w:rPr>
              <w:t xml:space="preserve">мягчение обязательств по ранее заключенным соглашениям с органами власти: по </w:t>
            </w:r>
            <w:r w:rsidR="00AD006B" w:rsidRPr="00D51366">
              <w:rPr>
                <w:sz w:val="20"/>
                <w:szCs w:val="20"/>
              </w:rPr>
              <w:t>грантам</w:t>
            </w:r>
            <w:r w:rsidR="003B3710" w:rsidRPr="00D51366">
              <w:rPr>
                <w:sz w:val="20"/>
                <w:szCs w:val="20"/>
              </w:rPr>
              <w:t>, субсидиям, льготным кредитам и прочим мерам поддержки</w:t>
            </w:r>
            <w:r w:rsidR="00AD006B" w:rsidRPr="00D51366">
              <w:rPr>
                <w:sz w:val="20"/>
                <w:szCs w:val="20"/>
              </w:rPr>
              <w:t xml:space="preserve">, в том числе, продление на 2023 год условия о невзимании штрафов за их нарушение из-за наступления форс-мажорных обстоятельств, связанных с санкционными ограничениями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7DE274" w14:textId="77777777" w:rsidR="003B3710" w:rsidRPr="00D51366" w:rsidRDefault="003B3710" w:rsidP="002F5696">
            <w:pPr>
              <w:jc w:val="center"/>
              <w:rPr>
                <w:sz w:val="20"/>
                <w:szCs w:val="20"/>
              </w:rPr>
            </w:pPr>
          </w:p>
        </w:tc>
      </w:tr>
      <w:tr w:rsidR="008A2C59" w:rsidRPr="00D51366" w14:paraId="0040A9D6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C09439" w14:textId="4D380BEB" w:rsidR="008A2C59" w:rsidRPr="00D51366" w:rsidRDefault="008A2C59" w:rsidP="002F5696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4</w:t>
            </w:r>
            <w:r w:rsidRPr="00D51366">
              <w:rPr>
                <w:sz w:val="20"/>
                <w:szCs w:val="20"/>
              </w:rPr>
              <w:t>.2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032EB0" w14:textId="255CC363" w:rsidR="008A2C59" w:rsidRPr="00D51366" w:rsidRDefault="008A2C59" w:rsidP="002F5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51366">
              <w:rPr>
                <w:sz w:val="20"/>
                <w:szCs w:val="20"/>
              </w:rPr>
              <w:t>прощение процедуры подтверждения российского происхождения продукции (удешевление, продление срока действия сертификатов, ускорение процесса их выдачи и т.д.)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2309ED" w14:textId="77777777" w:rsidR="008A2C59" w:rsidRPr="00D51366" w:rsidRDefault="008A2C59" w:rsidP="002F5696">
            <w:pPr>
              <w:jc w:val="center"/>
              <w:rPr>
                <w:sz w:val="20"/>
                <w:szCs w:val="20"/>
              </w:rPr>
            </w:pPr>
          </w:p>
        </w:tc>
      </w:tr>
      <w:tr w:rsidR="008A2C59" w:rsidRPr="00D51366" w14:paraId="5ECD6B2E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F01E31" w14:textId="7A2E0F02" w:rsidR="008A2C59" w:rsidRPr="00D51366" w:rsidRDefault="008A2C59" w:rsidP="002F5696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4</w:t>
            </w:r>
            <w:r w:rsidRPr="00D51366">
              <w:rPr>
                <w:sz w:val="20"/>
                <w:szCs w:val="20"/>
              </w:rPr>
              <w:t>.3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C333F6" w14:textId="5DCCCC58" w:rsidR="008A2C59" w:rsidRPr="00D51366" w:rsidRDefault="008A2C59" w:rsidP="002F5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1366">
              <w:rPr>
                <w:sz w:val="20"/>
                <w:szCs w:val="20"/>
              </w:rPr>
              <w:t>нижение фискальной нагрузки на МСП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AD4F71" w14:textId="77777777" w:rsidR="008A2C59" w:rsidRPr="00D51366" w:rsidRDefault="008A2C59" w:rsidP="002F5696">
            <w:pPr>
              <w:jc w:val="center"/>
              <w:rPr>
                <w:sz w:val="20"/>
                <w:szCs w:val="20"/>
              </w:rPr>
            </w:pPr>
          </w:p>
        </w:tc>
      </w:tr>
      <w:tr w:rsidR="008A2C59" w:rsidRPr="00D51366" w14:paraId="3B53948E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95A858" w14:textId="5402BB5B" w:rsidR="008A2C59" w:rsidRPr="00D51366" w:rsidRDefault="008A2C59" w:rsidP="002F5696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4</w:t>
            </w:r>
            <w:r w:rsidRPr="00D51366">
              <w:rPr>
                <w:sz w:val="20"/>
                <w:szCs w:val="20"/>
              </w:rPr>
              <w:t>.4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67E945" w14:textId="602827CC" w:rsidR="008A2C59" w:rsidRPr="00D51366" w:rsidRDefault="008A2C59" w:rsidP="00D5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1366">
              <w:rPr>
                <w:sz w:val="20"/>
                <w:szCs w:val="20"/>
              </w:rPr>
              <w:t>асширение программ льготного финансирования по сниженным ставкам для МСП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6CE9D7" w14:textId="77777777" w:rsidR="008A2C59" w:rsidRPr="00D51366" w:rsidRDefault="008A2C59" w:rsidP="002F5696">
            <w:pPr>
              <w:jc w:val="center"/>
              <w:rPr>
                <w:sz w:val="20"/>
                <w:szCs w:val="20"/>
              </w:rPr>
            </w:pPr>
          </w:p>
        </w:tc>
      </w:tr>
      <w:tr w:rsidR="008A2C59" w:rsidRPr="00D51366" w14:paraId="6325E1E6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076CEF3" w14:textId="07DA872D" w:rsidR="008A2C59" w:rsidRPr="00D51366" w:rsidRDefault="008A2C59" w:rsidP="002F5696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  <w:lang w:val="en-US"/>
              </w:rPr>
              <w:t>4</w:t>
            </w:r>
            <w:r w:rsidRPr="00D51366">
              <w:rPr>
                <w:sz w:val="20"/>
                <w:szCs w:val="20"/>
              </w:rPr>
              <w:t>.5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EDFF11" w14:textId="2B2A62EE" w:rsidR="008A2C59" w:rsidRPr="00D51366" w:rsidRDefault="008A2C59" w:rsidP="002F5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1366">
              <w:rPr>
                <w:sz w:val="20"/>
                <w:szCs w:val="20"/>
              </w:rPr>
              <w:t xml:space="preserve">слабление регуляторной нагрузки (снижение жесткости регуляторики, в том числе в валютной сфере, упрощение административных процедур, продление лицензий и разрешений, освобождение от штрафов, мораторий на банкротство)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D5F1142" w14:textId="77777777" w:rsidR="008A2C59" w:rsidRPr="00D51366" w:rsidRDefault="008A2C59" w:rsidP="002F5696">
            <w:pPr>
              <w:jc w:val="center"/>
              <w:rPr>
                <w:sz w:val="20"/>
                <w:szCs w:val="20"/>
              </w:rPr>
            </w:pPr>
          </w:p>
        </w:tc>
      </w:tr>
      <w:tr w:rsidR="008A2C59" w:rsidRPr="00D51366" w14:paraId="1641D9F8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2BDDB5" w14:textId="65807926" w:rsidR="008A2C59" w:rsidRPr="005B3B95" w:rsidRDefault="008A2C59" w:rsidP="002F5696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4.6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2E52081" w14:textId="7B2DCA6F" w:rsidR="008A2C59" w:rsidRPr="00D51366" w:rsidRDefault="008A2C59" w:rsidP="005B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законодательного ограничения по предельным срокам оплаты частными крупными компаниями поставок со стороны субъектов МСП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1CADBB" w14:textId="77777777" w:rsidR="008A2C59" w:rsidRPr="00D51366" w:rsidRDefault="008A2C59" w:rsidP="002F5696">
            <w:pPr>
              <w:jc w:val="center"/>
              <w:rPr>
                <w:sz w:val="20"/>
                <w:szCs w:val="20"/>
              </w:rPr>
            </w:pPr>
          </w:p>
        </w:tc>
      </w:tr>
      <w:tr w:rsidR="008A2C59" w:rsidRPr="00D51366" w14:paraId="199EFD6B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5814FD" w14:textId="0CB4A2AA" w:rsidR="008A2C59" w:rsidRPr="00D51366" w:rsidRDefault="008A2C59" w:rsidP="002F5696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4.7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29FEFC" w14:textId="17B5AD65" w:rsidR="008A2C59" w:rsidRPr="00D51366" w:rsidRDefault="008A2C59" w:rsidP="002F5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1366">
              <w:rPr>
                <w:sz w:val="20"/>
                <w:szCs w:val="20"/>
              </w:rPr>
              <w:t>оздание спроса со стороны государства (квотирование, госзакупки, инфраструктурное строительство)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27D18E" w14:textId="77777777" w:rsidR="008A2C59" w:rsidRPr="00D51366" w:rsidRDefault="008A2C59" w:rsidP="002F5696">
            <w:pPr>
              <w:jc w:val="center"/>
              <w:rPr>
                <w:sz w:val="20"/>
                <w:szCs w:val="20"/>
              </w:rPr>
            </w:pPr>
          </w:p>
        </w:tc>
      </w:tr>
      <w:tr w:rsidR="008A2C59" w:rsidRPr="00D51366" w14:paraId="3AA679A0" w14:textId="77777777" w:rsidTr="00444E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234ADD" w14:textId="08D110E7" w:rsidR="008A2C59" w:rsidRPr="00D51366" w:rsidRDefault="008A2C59" w:rsidP="002F5696">
            <w:pPr>
              <w:rPr>
                <w:sz w:val="20"/>
                <w:szCs w:val="20"/>
                <w:lang w:val="en-US"/>
              </w:rPr>
            </w:pPr>
            <w:r w:rsidRPr="00D51366">
              <w:rPr>
                <w:sz w:val="20"/>
                <w:szCs w:val="20"/>
              </w:rPr>
              <w:t>4.8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FBA7C5" w14:textId="67A5328A" w:rsidR="008A2C59" w:rsidRPr="00D51366" w:rsidRDefault="008A2C59" w:rsidP="002F5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51366">
              <w:rPr>
                <w:sz w:val="20"/>
                <w:szCs w:val="20"/>
              </w:rPr>
              <w:t>ополнительное информирование о существующих и новых антикризисных мерах поддержки, направленных на помощь субъектам МСП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602635" w14:textId="77777777" w:rsidR="008A2C59" w:rsidRPr="00D51366" w:rsidRDefault="008A2C59" w:rsidP="002F5696">
            <w:pPr>
              <w:jc w:val="center"/>
              <w:rPr>
                <w:sz w:val="20"/>
                <w:szCs w:val="20"/>
              </w:rPr>
            </w:pPr>
          </w:p>
        </w:tc>
      </w:tr>
      <w:tr w:rsidR="008A2C59" w:rsidRPr="00D51366" w14:paraId="657DF7FF" w14:textId="77777777" w:rsidTr="00444E34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36CBAA1" w14:textId="578229C9" w:rsidR="008A2C59" w:rsidRPr="00D51366" w:rsidRDefault="008A2C59" w:rsidP="002F5696">
            <w:pPr>
              <w:rPr>
                <w:sz w:val="20"/>
                <w:szCs w:val="20"/>
              </w:rPr>
            </w:pPr>
            <w:r w:rsidRPr="00D51366">
              <w:rPr>
                <w:sz w:val="20"/>
                <w:szCs w:val="20"/>
              </w:rPr>
              <w:t>4.9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407446" w14:textId="1A0D5553" w:rsidR="008A2C59" w:rsidRPr="00D51366" w:rsidRDefault="008A2C59" w:rsidP="00AD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1366">
              <w:rPr>
                <w:sz w:val="20"/>
                <w:szCs w:val="20"/>
              </w:rPr>
              <w:t>рганизационные меры, консультационная поддержка, под</w:t>
            </w:r>
            <w:r>
              <w:rPr>
                <w:sz w:val="20"/>
                <w:szCs w:val="20"/>
              </w:rPr>
              <w:t>держка государства, в том числе</w:t>
            </w:r>
            <w:r w:rsidRPr="00D51366">
              <w:rPr>
                <w:sz w:val="20"/>
                <w:szCs w:val="20"/>
              </w:rPr>
              <w:t xml:space="preserve"> в выстраивании новых товарно-логистических цепочек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B98DB4" w14:textId="77777777" w:rsidR="008A2C59" w:rsidRPr="00D51366" w:rsidRDefault="008A2C59" w:rsidP="002F56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2C59" w:rsidRPr="00D51366" w14:paraId="73639D14" w14:textId="77777777" w:rsidTr="00444E34">
        <w:trPr>
          <w:trHeight w:val="43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99866E" w14:textId="3789E2E1" w:rsidR="008A2C59" w:rsidRPr="00D51366" w:rsidRDefault="008A2C59" w:rsidP="0069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C72119" w14:textId="65864819" w:rsidR="008A2C59" w:rsidRPr="00D51366" w:rsidRDefault="008A2C59" w:rsidP="00D5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1366">
              <w:rPr>
                <w:sz w:val="20"/>
                <w:szCs w:val="20"/>
              </w:rPr>
              <w:t>рограммы субсидирования найма, переобучения и дополнительного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4D8E95" w14:textId="77777777" w:rsidR="008A2C59" w:rsidRPr="00D51366" w:rsidRDefault="008A2C59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2C59" w:rsidRPr="00D51366" w14:paraId="114865B4" w14:textId="77777777" w:rsidTr="00444E34">
        <w:trPr>
          <w:trHeight w:val="43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F2D63A" w14:textId="3FD1A9EE" w:rsidR="008A2C59" w:rsidRPr="005B3B95" w:rsidRDefault="008A2C59" w:rsidP="0069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115B7F" w14:textId="7BD067B3" w:rsidR="008A2C59" w:rsidRPr="00D51366" w:rsidRDefault="008A2C59" w:rsidP="0069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1366">
              <w:rPr>
                <w:sz w:val="20"/>
                <w:szCs w:val="20"/>
              </w:rPr>
              <w:t>оддержка выставочно-ярмарочной деятельности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EFC43F" w14:textId="77777777" w:rsidR="008A2C59" w:rsidRPr="00D51366" w:rsidRDefault="008A2C59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2C59" w:rsidRPr="00D51366" w14:paraId="1804B999" w14:textId="77777777" w:rsidTr="00444E34">
        <w:trPr>
          <w:trHeight w:val="43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BCEA4B" w14:textId="6970E148" w:rsidR="008A2C59" w:rsidRPr="00D51366" w:rsidRDefault="008A2C59" w:rsidP="0069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40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752BF8" w14:textId="4D9C6E67" w:rsidR="008A2C59" w:rsidRPr="00D51366" w:rsidRDefault="008A2C59" w:rsidP="0069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51366">
              <w:rPr>
                <w:sz w:val="20"/>
                <w:szCs w:val="20"/>
              </w:rPr>
              <w:t>ругое (что именно?)____________________________________________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249212" w14:textId="77777777" w:rsidR="008A2C59" w:rsidRPr="00D51366" w:rsidRDefault="008A2C59" w:rsidP="0069438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24AD8115" w14:textId="2A7F6E7C" w:rsidR="00FF17DC" w:rsidRPr="008A2C59" w:rsidRDefault="00444E34" w:rsidP="00444E34">
      <w:pPr>
        <w:jc w:val="center"/>
        <w:rPr>
          <w:u w:val="single"/>
        </w:rPr>
      </w:pPr>
      <w:r w:rsidRPr="008A2C59">
        <w:rPr>
          <w:u w:val="single"/>
        </w:rPr>
        <w:t>Спасибо за участие</w:t>
      </w:r>
      <w:r w:rsidR="008A2C59">
        <w:rPr>
          <w:u w:val="single"/>
        </w:rPr>
        <w:t xml:space="preserve"> в опросе</w:t>
      </w:r>
      <w:r w:rsidRPr="008A2C59">
        <w:rPr>
          <w:u w:val="single"/>
        </w:rPr>
        <w:t>!</w:t>
      </w:r>
    </w:p>
    <w:sectPr w:rsidR="00FF17DC" w:rsidRPr="008A2C59" w:rsidSect="00C20A90">
      <w:headerReference w:type="default" r:id="rId15"/>
      <w:pgSz w:w="16838" w:h="11906" w:orient="landscape"/>
      <w:pgMar w:top="566" w:right="70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D670A" w14:textId="77777777" w:rsidR="00292E6B" w:rsidRDefault="00292E6B" w:rsidP="00767B05">
      <w:r>
        <w:separator/>
      </w:r>
    </w:p>
  </w:endnote>
  <w:endnote w:type="continuationSeparator" w:id="0">
    <w:p w14:paraId="2699EFA6" w14:textId="77777777" w:rsidR="00292E6B" w:rsidRDefault="00292E6B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3F9FF" w14:textId="77777777" w:rsidR="00292E6B" w:rsidRDefault="00292E6B" w:rsidP="00767B05">
      <w:r>
        <w:separator/>
      </w:r>
    </w:p>
  </w:footnote>
  <w:footnote w:type="continuationSeparator" w:id="0">
    <w:p w14:paraId="1738AC58" w14:textId="77777777" w:rsidR="00292E6B" w:rsidRDefault="00292E6B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EndPr/>
    <w:sdtContent>
      <w:p w14:paraId="218C60ED" w14:textId="77777777" w:rsidR="008A2C59" w:rsidRDefault="008A2C59" w:rsidP="00853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я Глухова">
    <w15:presenceInfo w15:providerId="Windows Live" w15:userId="afb4f791f71c9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138E9"/>
    <w:rsid w:val="000171DB"/>
    <w:rsid w:val="00022684"/>
    <w:rsid w:val="00024CDE"/>
    <w:rsid w:val="000257FF"/>
    <w:rsid w:val="00027CB3"/>
    <w:rsid w:val="00031EA0"/>
    <w:rsid w:val="0003209F"/>
    <w:rsid w:val="0004297A"/>
    <w:rsid w:val="0004657D"/>
    <w:rsid w:val="00046871"/>
    <w:rsid w:val="00047DAD"/>
    <w:rsid w:val="000507A0"/>
    <w:rsid w:val="00052D36"/>
    <w:rsid w:val="00052E43"/>
    <w:rsid w:val="000539F1"/>
    <w:rsid w:val="00054BB4"/>
    <w:rsid w:val="00055EDA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82533"/>
    <w:rsid w:val="00084A46"/>
    <w:rsid w:val="00086CE0"/>
    <w:rsid w:val="00087CED"/>
    <w:rsid w:val="00090806"/>
    <w:rsid w:val="00091794"/>
    <w:rsid w:val="000959B7"/>
    <w:rsid w:val="000A3188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688"/>
    <w:rsid w:val="000E2F3F"/>
    <w:rsid w:val="000E4E29"/>
    <w:rsid w:val="000E55BF"/>
    <w:rsid w:val="000F0918"/>
    <w:rsid w:val="000F0C84"/>
    <w:rsid w:val="000F10C6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25C46"/>
    <w:rsid w:val="001301E0"/>
    <w:rsid w:val="00131AB5"/>
    <w:rsid w:val="00134989"/>
    <w:rsid w:val="00135856"/>
    <w:rsid w:val="00136B98"/>
    <w:rsid w:val="001406E8"/>
    <w:rsid w:val="001415ED"/>
    <w:rsid w:val="00142CA6"/>
    <w:rsid w:val="0014344A"/>
    <w:rsid w:val="0014412B"/>
    <w:rsid w:val="001449AA"/>
    <w:rsid w:val="00145640"/>
    <w:rsid w:val="00146E60"/>
    <w:rsid w:val="0014746E"/>
    <w:rsid w:val="001479C7"/>
    <w:rsid w:val="00150B1C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66C2A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B1D"/>
    <w:rsid w:val="00182E56"/>
    <w:rsid w:val="0018383A"/>
    <w:rsid w:val="00183D84"/>
    <w:rsid w:val="00185911"/>
    <w:rsid w:val="0018594C"/>
    <w:rsid w:val="00185E0A"/>
    <w:rsid w:val="00186A5E"/>
    <w:rsid w:val="00187F93"/>
    <w:rsid w:val="00191D42"/>
    <w:rsid w:val="00192260"/>
    <w:rsid w:val="001A1024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10BD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6BD0"/>
    <w:rsid w:val="001F750C"/>
    <w:rsid w:val="00201BC2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4DBC"/>
    <w:rsid w:val="00225832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77B5A"/>
    <w:rsid w:val="00280D41"/>
    <w:rsid w:val="002817D4"/>
    <w:rsid w:val="00283484"/>
    <w:rsid w:val="00283690"/>
    <w:rsid w:val="00283EE4"/>
    <w:rsid w:val="00284050"/>
    <w:rsid w:val="00284EB2"/>
    <w:rsid w:val="0028651A"/>
    <w:rsid w:val="00290423"/>
    <w:rsid w:val="00291086"/>
    <w:rsid w:val="00291B1C"/>
    <w:rsid w:val="00292E6B"/>
    <w:rsid w:val="00292F4A"/>
    <w:rsid w:val="00292FCC"/>
    <w:rsid w:val="00294D6E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768C"/>
    <w:rsid w:val="002C161B"/>
    <w:rsid w:val="002D1610"/>
    <w:rsid w:val="002D31A7"/>
    <w:rsid w:val="002D334A"/>
    <w:rsid w:val="002D3A87"/>
    <w:rsid w:val="002D4774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2F5696"/>
    <w:rsid w:val="00300B4B"/>
    <w:rsid w:val="003045F2"/>
    <w:rsid w:val="003056CD"/>
    <w:rsid w:val="0030621C"/>
    <w:rsid w:val="00306D35"/>
    <w:rsid w:val="0030759C"/>
    <w:rsid w:val="00307FBD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520A"/>
    <w:rsid w:val="0035547F"/>
    <w:rsid w:val="003563BC"/>
    <w:rsid w:val="00356814"/>
    <w:rsid w:val="00357F27"/>
    <w:rsid w:val="00370DF2"/>
    <w:rsid w:val="00371223"/>
    <w:rsid w:val="00375ADD"/>
    <w:rsid w:val="00376EAD"/>
    <w:rsid w:val="00380DE6"/>
    <w:rsid w:val="003859C5"/>
    <w:rsid w:val="0038604E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BF1"/>
    <w:rsid w:val="003B2C39"/>
    <w:rsid w:val="003B3126"/>
    <w:rsid w:val="003B3710"/>
    <w:rsid w:val="003B3B63"/>
    <w:rsid w:val="003B59E0"/>
    <w:rsid w:val="003B6CE0"/>
    <w:rsid w:val="003C0D53"/>
    <w:rsid w:val="003C254B"/>
    <w:rsid w:val="003C4277"/>
    <w:rsid w:val="003C6208"/>
    <w:rsid w:val="003C7584"/>
    <w:rsid w:val="003D0DDE"/>
    <w:rsid w:val="003D0FB6"/>
    <w:rsid w:val="003D176D"/>
    <w:rsid w:val="003D20B2"/>
    <w:rsid w:val="003D6C08"/>
    <w:rsid w:val="003E264B"/>
    <w:rsid w:val="003E3A6E"/>
    <w:rsid w:val="003E778F"/>
    <w:rsid w:val="003F1129"/>
    <w:rsid w:val="003F14AB"/>
    <w:rsid w:val="003F3019"/>
    <w:rsid w:val="003F3209"/>
    <w:rsid w:val="003F4D29"/>
    <w:rsid w:val="003F4EEA"/>
    <w:rsid w:val="003F6866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4FB2"/>
    <w:rsid w:val="0041522A"/>
    <w:rsid w:val="0041576C"/>
    <w:rsid w:val="004170D8"/>
    <w:rsid w:val="00423CAF"/>
    <w:rsid w:val="00430BDB"/>
    <w:rsid w:val="004313BF"/>
    <w:rsid w:val="0043276D"/>
    <w:rsid w:val="00434B17"/>
    <w:rsid w:val="004356F2"/>
    <w:rsid w:val="00435F78"/>
    <w:rsid w:val="00442940"/>
    <w:rsid w:val="00444E34"/>
    <w:rsid w:val="004452A9"/>
    <w:rsid w:val="00445F81"/>
    <w:rsid w:val="004464C1"/>
    <w:rsid w:val="00447F68"/>
    <w:rsid w:val="00451C44"/>
    <w:rsid w:val="004523C3"/>
    <w:rsid w:val="0045244A"/>
    <w:rsid w:val="00452B91"/>
    <w:rsid w:val="0045403A"/>
    <w:rsid w:val="00454EBB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4620"/>
    <w:rsid w:val="00474B55"/>
    <w:rsid w:val="00477711"/>
    <w:rsid w:val="00477AFC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9630B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64EA"/>
    <w:rsid w:val="004B6943"/>
    <w:rsid w:val="004C1AC3"/>
    <w:rsid w:val="004C2714"/>
    <w:rsid w:val="004C3926"/>
    <w:rsid w:val="004C3DB5"/>
    <w:rsid w:val="004C42AE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4DCD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4E1B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4702"/>
    <w:rsid w:val="00575509"/>
    <w:rsid w:val="0057741B"/>
    <w:rsid w:val="00577666"/>
    <w:rsid w:val="0057775E"/>
    <w:rsid w:val="005803A0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3B95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1A27"/>
    <w:rsid w:val="005E4AC0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27B13"/>
    <w:rsid w:val="0063191C"/>
    <w:rsid w:val="00632DF0"/>
    <w:rsid w:val="006348FE"/>
    <w:rsid w:val="006349E0"/>
    <w:rsid w:val="00634A9A"/>
    <w:rsid w:val="0063681F"/>
    <w:rsid w:val="006378BD"/>
    <w:rsid w:val="00641863"/>
    <w:rsid w:val="00643288"/>
    <w:rsid w:val="006463D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583B"/>
    <w:rsid w:val="006760EC"/>
    <w:rsid w:val="006772CC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281"/>
    <w:rsid w:val="00692A19"/>
    <w:rsid w:val="00692E13"/>
    <w:rsid w:val="0069438A"/>
    <w:rsid w:val="00694941"/>
    <w:rsid w:val="0069669E"/>
    <w:rsid w:val="0069675E"/>
    <w:rsid w:val="006A1B07"/>
    <w:rsid w:val="006A1E48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0CA8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C8D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26C56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5E2B"/>
    <w:rsid w:val="00776A2F"/>
    <w:rsid w:val="00785359"/>
    <w:rsid w:val="0078633A"/>
    <w:rsid w:val="0078731F"/>
    <w:rsid w:val="00787640"/>
    <w:rsid w:val="00790218"/>
    <w:rsid w:val="007909A1"/>
    <w:rsid w:val="00790D92"/>
    <w:rsid w:val="007930AF"/>
    <w:rsid w:val="0079403B"/>
    <w:rsid w:val="00794259"/>
    <w:rsid w:val="007946FE"/>
    <w:rsid w:val="0079694D"/>
    <w:rsid w:val="00796972"/>
    <w:rsid w:val="00797749"/>
    <w:rsid w:val="00797759"/>
    <w:rsid w:val="007A0F24"/>
    <w:rsid w:val="007A17D7"/>
    <w:rsid w:val="007A50BA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0000"/>
    <w:rsid w:val="007D2541"/>
    <w:rsid w:val="007D418E"/>
    <w:rsid w:val="007D58E1"/>
    <w:rsid w:val="007E0F10"/>
    <w:rsid w:val="007E5190"/>
    <w:rsid w:val="007E57C7"/>
    <w:rsid w:val="007E72C4"/>
    <w:rsid w:val="007F7219"/>
    <w:rsid w:val="007F7B60"/>
    <w:rsid w:val="00805DE2"/>
    <w:rsid w:val="008060FC"/>
    <w:rsid w:val="00807F5A"/>
    <w:rsid w:val="00812415"/>
    <w:rsid w:val="00814289"/>
    <w:rsid w:val="00815358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C59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B4EF5"/>
    <w:rsid w:val="008C0FED"/>
    <w:rsid w:val="008C1AFB"/>
    <w:rsid w:val="008C3392"/>
    <w:rsid w:val="008C43D5"/>
    <w:rsid w:val="008C7CF7"/>
    <w:rsid w:val="008D1EDB"/>
    <w:rsid w:val="008D44AD"/>
    <w:rsid w:val="008D4EDF"/>
    <w:rsid w:val="008D508D"/>
    <w:rsid w:val="008D5744"/>
    <w:rsid w:val="008E273F"/>
    <w:rsid w:val="008E28CB"/>
    <w:rsid w:val="008F2F29"/>
    <w:rsid w:val="0090051F"/>
    <w:rsid w:val="0090138C"/>
    <w:rsid w:val="0090233A"/>
    <w:rsid w:val="00910B54"/>
    <w:rsid w:val="00910DE3"/>
    <w:rsid w:val="00911C95"/>
    <w:rsid w:val="0091412C"/>
    <w:rsid w:val="00915D4F"/>
    <w:rsid w:val="00915D50"/>
    <w:rsid w:val="0091620A"/>
    <w:rsid w:val="00917BAA"/>
    <w:rsid w:val="00920892"/>
    <w:rsid w:val="009329D6"/>
    <w:rsid w:val="00932E7B"/>
    <w:rsid w:val="009379C6"/>
    <w:rsid w:val="00937F7F"/>
    <w:rsid w:val="00943E29"/>
    <w:rsid w:val="00944A1E"/>
    <w:rsid w:val="00947619"/>
    <w:rsid w:val="009520F2"/>
    <w:rsid w:val="0095445D"/>
    <w:rsid w:val="00954B0E"/>
    <w:rsid w:val="00955263"/>
    <w:rsid w:val="009554EA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9668A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4E3A"/>
    <w:rsid w:val="009C52BC"/>
    <w:rsid w:val="009C5B5C"/>
    <w:rsid w:val="009C618F"/>
    <w:rsid w:val="009C6D88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2A31"/>
    <w:rsid w:val="00A1328F"/>
    <w:rsid w:val="00A236DD"/>
    <w:rsid w:val="00A26865"/>
    <w:rsid w:val="00A37D77"/>
    <w:rsid w:val="00A4033B"/>
    <w:rsid w:val="00A4558B"/>
    <w:rsid w:val="00A46FB6"/>
    <w:rsid w:val="00A500B4"/>
    <w:rsid w:val="00A50C72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39EC"/>
    <w:rsid w:val="00AB5FF2"/>
    <w:rsid w:val="00AB64B9"/>
    <w:rsid w:val="00AB719A"/>
    <w:rsid w:val="00AC0DBD"/>
    <w:rsid w:val="00AC3BB8"/>
    <w:rsid w:val="00AC5871"/>
    <w:rsid w:val="00AD006B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AF6D89"/>
    <w:rsid w:val="00B00027"/>
    <w:rsid w:val="00B00FAA"/>
    <w:rsid w:val="00B01E43"/>
    <w:rsid w:val="00B03231"/>
    <w:rsid w:val="00B0426F"/>
    <w:rsid w:val="00B05FE3"/>
    <w:rsid w:val="00B07567"/>
    <w:rsid w:val="00B11DAB"/>
    <w:rsid w:val="00B1204C"/>
    <w:rsid w:val="00B123D7"/>
    <w:rsid w:val="00B12796"/>
    <w:rsid w:val="00B12953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0DB0"/>
    <w:rsid w:val="00B427A4"/>
    <w:rsid w:val="00B428E4"/>
    <w:rsid w:val="00B43B6F"/>
    <w:rsid w:val="00B442CA"/>
    <w:rsid w:val="00B44EDB"/>
    <w:rsid w:val="00B450B6"/>
    <w:rsid w:val="00B45F41"/>
    <w:rsid w:val="00B471CF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38EC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E3514"/>
    <w:rsid w:val="00BE397D"/>
    <w:rsid w:val="00BE4ADF"/>
    <w:rsid w:val="00BE6F72"/>
    <w:rsid w:val="00BE7D6D"/>
    <w:rsid w:val="00BF3213"/>
    <w:rsid w:val="00BF3C03"/>
    <w:rsid w:val="00BF6995"/>
    <w:rsid w:val="00BF69C2"/>
    <w:rsid w:val="00C00109"/>
    <w:rsid w:val="00C009E5"/>
    <w:rsid w:val="00C04BE6"/>
    <w:rsid w:val="00C07AFE"/>
    <w:rsid w:val="00C07C41"/>
    <w:rsid w:val="00C07E94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BD3"/>
    <w:rsid w:val="00C2444D"/>
    <w:rsid w:val="00C25151"/>
    <w:rsid w:val="00C2542B"/>
    <w:rsid w:val="00C260E3"/>
    <w:rsid w:val="00C26337"/>
    <w:rsid w:val="00C30ED8"/>
    <w:rsid w:val="00C30F11"/>
    <w:rsid w:val="00C30F67"/>
    <w:rsid w:val="00C317A8"/>
    <w:rsid w:val="00C32EEB"/>
    <w:rsid w:val="00C34078"/>
    <w:rsid w:val="00C4015D"/>
    <w:rsid w:val="00C40893"/>
    <w:rsid w:val="00C40B7D"/>
    <w:rsid w:val="00C40FD9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67510"/>
    <w:rsid w:val="00C67CB8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921C9"/>
    <w:rsid w:val="00C95425"/>
    <w:rsid w:val="00C95706"/>
    <w:rsid w:val="00C95DA3"/>
    <w:rsid w:val="00C95DAE"/>
    <w:rsid w:val="00CA0FB2"/>
    <w:rsid w:val="00CA40FF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5B4"/>
    <w:rsid w:val="00CB7896"/>
    <w:rsid w:val="00CB7B54"/>
    <w:rsid w:val="00CC4471"/>
    <w:rsid w:val="00CC4B9F"/>
    <w:rsid w:val="00CC6E6D"/>
    <w:rsid w:val="00CC6F97"/>
    <w:rsid w:val="00CC7A72"/>
    <w:rsid w:val="00CD127F"/>
    <w:rsid w:val="00CD13EA"/>
    <w:rsid w:val="00CD43A7"/>
    <w:rsid w:val="00CD6FD7"/>
    <w:rsid w:val="00CE0306"/>
    <w:rsid w:val="00CE06B7"/>
    <w:rsid w:val="00CE0829"/>
    <w:rsid w:val="00CE0C99"/>
    <w:rsid w:val="00CE18E9"/>
    <w:rsid w:val="00CE1A38"/>
    <w:rsid w:val="00CE1B94"/>
    <w:rsid w:val="00CE2C45"/>
    <w:rsid w:val="00CE3355"/>
    <w:rsid w:val="00CE4AF3"/>
    <w:rsid w:val="00CE4E3C"/>
    <w:rsid w:val="00CE5A24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974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5008"/>
    <w:rsid w:val="00D16156"/>
    <w:rsid w:val="00D165BC"/>
    <w:rsid w:val="00D16F61"/>
    <w:rsid w:val="00D17981"/>
    <w:rsid w:val="00D30008"/>
    <w:rsid w:val="00D3158D"/>
    <w:rsid w:val="00D320EA"/>
    <w:rsid w:val="00D326F9"/>
    <w:rsid w:val="00D34FAD"/>
    <w:rsid w:val="00D3778C"/>
    <w:rsid w:val="00D42184"/>
    <w:rsid w:val="00D42547"/>
    <w:rsid w:val="00D45401"/>
    <w:rsid w:val="00D46D1E"/>
    <w:rsid w:val="00D51366"/>
    <w:rsid w:val="00D541A8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1446"/>
    <w:rsid w:val="00DD52D6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52B0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2177"/>
    <w:rsid w:val="00E328FB"/>
    <w:rsid w:val="00E332EB"/>
    <w:rsid w:val="00E339E8"/>
    <w:rsid w:val="00E33F91"/>
    <w:rsid w:val="00E35635"/>
    <w:rsid w:val="00E36523"/>
    <w:rsid w:val="00E3696F"/>
    <w:rsid w:val="00E36B48"/>
    <w:rsid w:val="00E37EB6"/>
    <w:rsid w:val="00E41ECB"/>
    <w:rsid w:val="00E44A28"/>
    <w:rsid w:val="00E45443"/>
    <w:rsid w:val="00E510AE"/>
    <w:rsid w:val="00E524E1"/>
    <w:rsid w:val="00E52820"/>
    <w:rsid w:val="00E550A3"/>
    <w:rsid w:val="00E568B1"/>
    <w:rsid w:val="00E603ED"/>
    <w:rsid w:val="00E60EC9"/>
    <w:rsid w:val="00E614A2"/>
    <w:rsid w:val="00E644EF"/>
    <w:rsid w:val="00E6586B"/>
    <w:rsid w:val="00E675C2"/>
    <w:rsid w:val="00E67B15"/>
    <w:rsid w:val="00E67E95"/>
    <w:rsid w:val="00E75E6C"/>
    <w:rsid w:val="00E762D1"/>
    <w:rsid w:val="00E76AE0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25FB"/>
    <w:rsid w:val="00EB4786"/>
    <w:rsid w:val="00EB5041"/>
    <w:rsid w:val="00EB5082"/>
    <w:rsid w:val="00EB6B3F"/>
    <w:rsid w:val="00EB7A93"/>
    <w:rsid w:val="00EC125E"/>
    <w:rsid w:val="00EC25C0"/>
    <w:rsid w:val="00EC4208"/>
    <w:rsid w:val="00EC5567"/>
    <w:rsid w:val="00EC5571"/>
    <w:rsid w:val="00EC77F1"/>
    <w:rsid w:val="00ED1A95"/>
    <w:rsid w:val="00ED2C12"/>
    <w:rsid w:val="00ED37E1"/>
    <w:rsid w:val="00ED7425"/>
    <w:rsid w:val="00EE301E"/>
    <w:rsid w:val="00EE3856"/>
    <w:rsid w:val="00EE657C"/>
    <w:rsid w:val="00EE6808"/>
    <w:rsid w:val="00EE7593"/>
    <w:rsid w:val="00EF3DE3"/>
    <w:rsid w:val="00EF410E"/>
    <w:rsid w:val="00F066AF"/>
    <w:rsid w:val="00F06AE6"/>
    <w:rsid w:val="00F14F22"/>
    <w:rsid w:val="00F1626C"/>
    <w:rsid w:val="00F16388"/>
    <w:rsid w:val="00F165EE"/>
    <w:rsid w:val="00F17827"/>
    <w:rsid w:val="00F206BE"/>
    <w:rsid w:val="00F226D2"/>
    <w:rsid w:val="00F22815"/>
    <w:rsid w:val="00F25A3C"/>
    <w:rsid w:val="00F2650C"/>
    <w:rsid w:val="00F26E67"/>
    <w:rsid w:val="00F3491E"/>
    <w:rsid w:val="00F35E01"/>
    <w:rsid w:val="00F37F2F"/>
    <w:rsid w:val="00F40F46"/>
    <w:rsid w:val="00F41D44"/>
    <w:rsid w:val="00F46FF4"/>
    <w:rsid w:val="00F5172C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68E5"/>
    <w:rsid w:val="00F875DC"/>
    <w:rsid w:val="00F90A65"/>
    <w:rsid w:val="00F93633"/>
    <w:rsid w:val="00F95456"/>
    <w:rsid w:val="00F977FF"/>
    <w:rsid w:val="00FA0778"/>
    <w:rsid w:val="00FA20AD"/>
    <w:rsid w:val="00FA4818"/>
    <w:rsid w:val="00FA5DC0"/>
    <w:rsid w:val="00FB2C78"/>
    <w:rsid w:val="00FB6CFA"/>
    <w:rsid w:val="00FB71D3"/>
    <w:rsid w:val="00FB7A4C"/>
    <w:rsid w:val="00FC193D"/>
    <w:rsid w:val="00FC2452"/>
    <w:rsid w:val="00FC51C0"/>
    <w:rsid w:val="00FC7823"/>
    <w:rsid w:val="00FD0209"/>
    <w:rsid w:val="00FD127D"/>
    <w:rsid w:val="00FD3D29"/>
    <w:rsid w:val="00FD6B69"/>
    <w:rsid w:val="00FD7E57"/>
    <w:rsid w:val="00FE0B67"/>
    <w:rsid w:val="00FE4D97"/>
    <w:rsid w:val="00FE5318"/>
    <w:rsid w:val="00FE5514"/>
    <w:rsid w:val="00FE5E39"/>
    <w:rsid w:val="00FF0608"/>
    <w:rsid w:val="00FF17DC"/>
    <w:rsid w:val="00FF3ED6"/>
    <w:rsid w:val="00FF6367"/>
    <w:rsid w:val="00FF734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  <w:style w:type="character" w:styleId="af8">
    <w:name w:val="annotation reference"/>
    <w:basedOn w:val="a1"/>
    <w:uiPriority w:val="99"/>
    <w:semiHidden/>
    <w:unhideWhenUsed/>
    <w:rsid w:val="00524E1B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524E1B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524E1B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24E1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24E1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  <w:style w:type="character" w:styleId="af8">
    <w:name w:val="annotation reference"/>
    <w:basedOn w:val="a1"/>
    <w:uiPriority w:val="99"/>
    <w:semiHidden/>
    <w:unhideWhenUsed/>
    <w:rsid w:val="00524E1B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524E1B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524E1B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24E1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24E1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evzap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penbudget.karelia.ru/budnord/russian/fo_privolg.ht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dalv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0A74-3B0C-479D-88BA-ECF44A19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Марина В. Косолапенкова</cp:lastModifiedBy>
  <cp:revision>2</cp:revision>
  <dcterms:created xsi:type="dcterms:W3CDTF">2023-05-23T12:00:00Z</dcterms:created>
  <dcterms:modified xsi:type="dcterms:W3CDTF">2023-05-23T12:00:00Z</dcterms:modified>
</cp:coreProperties>
</file>