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1482"/>
        <w:gridCol w:w="1564"/>
        <w:gridCol w:w="1410"/>
        <w:gridCol w:w="1546"/>
        <w:gridCol w:w="7810"/>
      </w:tblGrid>
      <w:tr w:rsidR="00884BEB" w:rsidTr="00884BEB">
        <w:trPr>
          <w:trHeight w:val="765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bookmarkStart w:id="0" w:name="m_5331089356800407347_m_-112479922572720"/>
            <w:bookmarkStart w:id="1" w:name="_GoBack"/>
            <w:bookmarkEnd w:id="1"/>
            <w:r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br/>
              <w:t>Тендера</w:t>
            </w:r>
            <w:bookmarkEnd w:id="0"/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Комментарии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КРАТКАЯ</w:t>
            </w:r>
          </w:p>
          <w:p w:rsidR="00884BEB" w:rsidRDefault="00884BEB" w:rsidP="00531FE8">
            <w:pPr>
              <w:jc w:val="center"/>
            </w:pPr>
            <w:r>
              <w:rPr>
                <w:b/>
                <w:bCs/>
                <w:color w:val="000000"/>
              </w:rPr>
              <w:t>Тема</w:t>
            </w:r>
          </w:p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Тендера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Объект,</w:t>
            </w:r>
            <w:r>
              <w:rPr>
                <w:b/>
                <w:bCs/>
                <w:color w:val="000000"/>
              </w:rPr>
              <w:br/>
              <w:t>Адрес объекта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Срок</w:t>
            </w:r>
          </w:p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ОКОНЧАНИЯ приема коммерческих предложений</w:t>
            </w:r>
          </w:p>
        </w:tc>
        <w:tc>
          <w:tcPr>
            <w:tcW w:w="2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Ссылки для скачивания</w:t>
            </w:r>
          </w:p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пакетов тендерных документаций</w:t>
            </w:r>
          </w:p>
        </w:tc>
      </w:tr>
      <w:tr w:rsidR="00884BEB" w:rsidTr="00884BEB">
        <w:trPr>
          <w:trHeight w:val="1341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Т-219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НОВЫЙ</w:t>
            </w:r>
          </w:p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ТЕНДЕР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СМР:</w:t>
            </w:r>
          </w:p>
          <w:p w:rsidR="00884BEB" w:rsidRDefault="00884BEB" w:rsidP="00531FE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Устройство ИТП и ПНС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t>Объект:</w:t>
            </w:r>
            <w:r>
              <w:rPr>
                <w:color w:val="000000"/>
              </w:rPr>
              <w:t> </w:t>
            </w:r>
          </w:p>
          <w:p w:rsidR="00884BEB" w:rsidRDefault="00884BEB" w:rsidP="00531FE8">
            <w:r>
              <w:rPr>
                <w:color w:val="000000"/>
              </w:rPr>
              <w:t>ЖК "Зелёные аллеи"</w:t>
            </w:r>
          </w:p>
          <w:p w:rsidR="00884BEB" w:rsidRDefault="00884BEB" w:rsidP="00531FE8">
            <w:r>
              <w:rPr>
                <w:color w:val="000000"/>
              </w:rPr>
              <w:t>Корпус №9</w:t>
            </w:r>
          </w:p>
          <w:p w:rsidR="00884BEB" w:rsidRDefault="00884BEB" w:rsidP="00531FE8">
            <w:r>
              <w:rPr>
                <w:color w:val="000000"/>
              </w:rPr>
              <w:t> </w:t>
            </w:r>
          </w:p>
          <w:p w:rsidR="00884BEB" w:rsidRDefault="00884BEB" w:rsidP="00531FE8">
            <w:r>
              <w:rPr>
                <w:color w:val="FF0000"/>
              </w:rPr>
              <w:t>Адрес Объекта:</w:t>
            </w:r>
          </w:p>
          <w:p w:rsidR="00884BEB" w:rsidRDefault="00884BEB" w:rsidP="00531FE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Московская обл., г. Видное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6"/>
                <w:szCs w:val="26"/>
              </w:rPr>
              <w:t>СТРОГО</w:t>
            </w:r>
          </w:p>
          <w:p w:rsidR="00884BEB" w:rsidRDefault="00884BEB" w:rsidP="00531FE8">
            <w:pPr>
              <w:jc w:val="center"/>
            </w:pPr>
            <w:r>
              <w:rPr>
                <w:color w:val="FF0000"/>
              </w:rPr>
              <w:t>до</w:t>
            </w:r>
          </w:p>
          <w:p w:rsidR="00884BEB" w:rsidRDefault="00884BEB" w:rsidP="00531FE8">
            <w:pPr>
              <w:jc w:val="center"/>
            </w:pPr>
            <w:r>
              <w:rPr>
                <w:color w:val="FF0000"/>
              </w:rPr>
              <w:t>16-00 часов</w:t>
            </w:r>
          </w:p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25.09.2018 г.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rPr>
                <w:sz w:val="24"/>
                <w:szCs w:val="24"/>
              </w:rPr>
            </w:pPr>
            <w:r>
              <w:t>Ссылка №1:</w:t>
            </w:r>
          </w:p>
          <w:p w:rsidR="00884BEB" w:rsidRDefault="00884BEB" w:rsidP="00531FE8">
            <w:hyperlink r:id="rId5" w:tgtFrame="_blank" w:history="1"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https</w:t>
              </w:r>
              <w:r>
                <w:rPr>
                  <w:rStyle w:val="a3"/>
                  <w:rFonts w:ascii="Calibri" w:hAnsi="Calibri"/>
                  <w:b/>
                  <w:bCs/>
                </w:rPr>
                <w:t>://</w:t>
              </w:r>
              <w:proofErr w:type="spellStart"/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yadi</w:t>
              </w:r>
              <w:proofErr w:type="spellEnd"/>
              <w:r>
                <w:rPr>
                  <w:rStyle w:val="a3"/>
                  <w:rFonts w:ascii="Calibri" w:hAnsi="Calibri"/>
                  <w:b/>
                  <w:bCs/>
                </w:rPr>
                <w:t>.</w:t>
              </w:r>
              <w:proofErr w:type="spellStart"/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sk</w:t>
              </w:r>
              <w:proofErr w:type="spellEnd"/>
              <w:r>
                <w:rPr>
                  <w:rStyle w:val="a3"/>
                  <w:rFonts w:ascii="Calibri" w:hAnsi="Calibri"/>
                  <w:b/>
                  <w:bCs/>
                </w:rPr>
                <w:t>/</w:t>
              </w:r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d</w:t>
              </w:r>
              <w:r>
                <w:rPr>
                  <w:rStyle w:val="a3"/>
                  <w:rFonts w:ascii="Calibri" w:hAnsi="Calibri"/>
                  <w:b/>
                  <w:bCs/>
                </w:rPr>
                <w:t>/</w:t>
              </w:r>
              <w:proofErr w:type="spellStart"/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RWKeqg</w:t>
              </w:r>
              <w:proofErr w:type="spellEnd"/>
              <w:r>
                <w:rPr>
                  <w:rStyle w:val="a3"/>
                  <w:rFonts w:ascii="Calibri" w:hAnsi="Calibri"/>
                  <w:b/>
                  <w:bCs/>
                </w:rPr>
                <w:t>3</w:t>
              </w:r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p</w:t>
              </w:r>
              <w:r>
                <w:rPr>
                  <w:rStyle w:val="a3"/>
                  <w:rFonts w:ascii="Calibri" w:hAnsi="Calibri"/>
                  <w:b/>
                  <w:bCs/>
                </w:rPr>
                <w:t>-</w:t>
              </w:r>
              <w:proofErr w:type="spellStart"/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zqM</w:t>
              </w:r>
              <w:proofErr w:type="spellEnd"/>
              <w:r>
                <w:rPr>
                  <w:rStyle w:val="a3"/>
                  <w:rFonts w:ascii="Calibri" w:hAnsi="Calibri"/>
                  <w:b/>
                  <w:bCs/>
                </w:rPr>
                <w:t>1</w:t>
              </w:r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Q</w:t>
              </w:r>
            </w:hyperlink>
          </w:p>
          <w:p w:rsidR="00884BEB" w:rsidRDefault="00884BEB" w:rsidP="00531FE8">
            <w:r>
              <w:rPr>
                <w:rStyle w:val="m5331089356800407347gmail-m-112479922572720888m-6016082794046858274m2117597345302013556m4445754150627634600m7049002051097009726m-1619004213147287600m7231770519313075470m-6135983799313060203m-1738389340160699439m-7498903359888165012m-49504045"/>
                <w:rFonts w:ascii="Calibri" w:hAnsi="Calibri"/>
                <w:b/>
                <w:bCs/>
                <w:color w:val="0000FF"/>
              </w:rPr>
              <w:t> </w:t>
            </w:r>
          </w:p>
          <w:p w:rsidR="00884BEB" w:rsidRDefault="00884BEB" w:rsidP="00531FE8">
            <w:r>
              <w:t>Ссылка №2 (Резервная):</w:t>
            </w:r>
          </w:p>
          <w:p w:rsidR="00884BEB" w:rsidRDefault="00884BEB" w:rsidP="00531FE8">
            <w:hyperlink r:id="rId6" w:tgtFrame="_blank" w:history="1"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https</w:t>
              </w:r>
              <w:r w:rsidRPr="00130516">
                <w:rPr>
                  <w:rStyle w:val="a3"/>
                  <w:rFonts w:ascii="Calibri" w:hAnsi="Calibri"/>
                  <w:b/>
                  <w:bCs/>
                </w:rPr>
                <w:t>://</w:t>
              </w:r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drive</w:t>
              </w:r>
              <w:r w:rsidRPr="00130516">
                <w:rPr>
                  <w:rStyle w:val="a3"/>
                  <w:rFonts w:ascii="Calibri" w:hAnsi="Calibri"/>
                  <w:b/>
                  <w:bCs/>
                </w:rPr>
                <w:t>.</w:t>
              </w:r>
              <w:proofErr w:type="spellStart"/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google</w:t>
              </w:r>
              <w:proofErr w:type="spellEnd"/>
              <w:r w:rsidRPr="00130516">
                <w:rPr>
                  <w:rStyle w:val="a3"/>
                  <w:rFonts w:ascii="Calibri" w:hAnsi="Calibri"/>
                  <w:b/>
                  <w:bCs/>
                </w:rPr>
                <w:t>.</w:t>
              </w:r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com</w:t>
              </w:r>
              <w:r w:rsidRPr="00130516">
                <w:rPr>
                  <w:rStyle w:val="a3"/>
                  <w:rFonts w:ascii="Calibri" w:hAnsi="Calibri"/>
                  <w:b/>
                  <w:bCs/>
                </w:rPr>
                <w:t>/</w:t>
              </w:r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file</w:t>
              </w:r>
              <w:r w:rsidRPr="00130516">
                <w:rPr>
                  <w:rStyle w:val="a3"/>
                  <w:rFonts w:ascii="Calibri" w:hAnsi="Calibri"/>
                  <w:b/>
                  <w:bCs/>
                </w:rPr>
                <w:t>/</w:t>
              </w:r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d</w:t>
              </w:r>
              <w:r w:rsidRPr="00130516">
                <w:rPr>
                  <w:rStyle w:val="a3"/>
                  <w:rFonts w:ascii="Calibri" w:hAnsi="Calibri"/>
                  <w:b/>
                  <w:bCs/>
                </w:rPr>
                <w:t>/1</w:t>
              </w:r>
              <w:proofErr w:type="spellStart"/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bS</w:t>
              </w:r>
              <w:proofErr w:type="spellEnd"/>
              <w:r w:rsidRPr="00130516">
                <w:rPr>
                  <w:rStyle w:val="a3"/>
                  <w:rFonts w:ascii="Calibri" w:hAnsi="Calibri"/>
                  <w:b/>
                  <w:bCs/>
                </w:rPr>
                <w:t>_1</w:t>
              </w:r>
              <w:proofErr w:type="spellStart"/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rs</w:t>
              </w:r>
              <w:proofErr w:type="spellEnd"/>
              <w:r w:rsidRPr="00130516">
                <w:rPr>
                  <w:rStyle w:val="a3"/>
                  <w:rFonts w:ascii="Calibri" w:hAnsi="Calibri"/>
                  <w:b/>
                  <w:bCs/>
                </w:rPr>
                <w:t>8</w:t>
              </w:r>
              <w:proofErr w:type="spellStart"/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lItiqEJjRSMZdZTq</w:t>
              </w:r>
              <w:proofErr w:type="spellEnd"/>
              <w:r w:rsidRPr="00130516">
                <w:rPr>
                  <w:rStyle w:val="a3"/>
                  <w:rFonts w:ascii="Calibri" w:hAnsi="Calibri"/>
                  <w:b/>
                  <w:bCs/>
                </w:rPr>
                <w:t>8</w:t>
              </w:r>
              <w:proofErr w:type="spellStart"/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JoyLc</w:t>
              </w:r>
              <w:proofErr w:type="spellEnd"/>
              <w:r w:rsidRPr="00130516">
                <w:rPr>
                  <w:rStyle w:val="a3"/>
                  <w:rFonts w:ascii="Calibri" w:hAnsi="Calibri"/>
                  <w:b/>
                  <w:bCs/>
                </w:rPr>
                <w:t>41</w:t>
              </w:r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K</w:t>
              </w:r>
              <w:r w:rsidRPr="00130516">
                <w:rPr>
                  <w:rStyle w:val="a3"/>
                  <w:rFonts w:ascii="Calibri" w:hAnsi="Calibri"/>
                  <w:b/>
                  <w:bCs/>
                </w:rPr>
                <w:t>/</w:t>
              </w:r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view</w:t>
              </w:r>
              <w:r w:rsidRPr="00130516">
                <w:rPr>
                  <w:rStyle w:val="a3"/>
                  <w:rFonts w:ascii="Calibri" w:hAnsi="Calibri"/>
                  <w:b/>
                  <w:bCs/>
                </w:rPr>
                <w:t>?</w:t>
              </w:r>
              <w:proofErr w:type="spellStart"/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usp</w:t>
              </w:r>
              <w:proofErr w:type="spellEnd"/>
              <w:r w:rsidRPr="00130516">
                <w:rPr>
                  <w:rStyle w:val="a3"/>
                  <w:rFonts w:ascii="Calibri" w:hAnsi="Calibri"/>
                  <w:b/>
                  <w:bCs/>
                </w:rPr>
                <w:t>=</w:t>
              </w:r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sharing</w:t>
              </w:r>
            </w:hyperlink>
          </w:p>
          <w:p w:rsidR="00884BEB" w:rsidRDefault="00884BEB" w:rsidP="00531FE8">
            <w:r>
              <w:rPr>
                <w:color w:val="000000"/>
              </w:rPr>
              <w:t>Контрольная информация:</w:t>
            </w:r>
          </w:p>
          <w:p w:rsidR="00884BEB" w:rsidRDefault="00884BEB" w:rsidP="00531FE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- размер скачиваемого файла: 37  511 КБ</w:t>
            </w:r>
          </w:p>
        </w:tc>
      </w:tr>
      <w:tr w:rsidR="00884BEB" w:rsidTr="00884BEB">
        <w:trPr>
          <w:trHeight w:val="1341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Т-217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СМР:</w:t>
            </w:r>
          </w:p>
          <w:p w:rsidR="00884BEB" w:rsidRDefault="00884BEB" w:rsidP="00531FE8">
            <w:r>
              <w:rPr>
                <w:b/>
                <w:bCs/>
                <w:color w:val="000000"/>
              </w:rPr>
              <w:t>Генподрядные работы</w:t>
            </w:r>
          </w:p>
          <w:p w:rsidR="00884BEB" w:rsidRDefault="00884BEB" w:rsidP="00531FE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(строительство </w:t>
            </w:r>
            <w:r>
              <w:rPr>
                <w:color w:val="000000"/>
              </w:rPr>
              <w:lastRenderedPageBreak/>
              <w:t>многоэтажных жилых домов)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lastRenderedPageBreak/>
              <w:t xml:space="preserve">Объект: </w:t>
            </w:r>
          </w:p>
          <w:p w:rsidR="00884BEB" w:rsidRDefault="00884BEB" w:rsidP="00531FE8">
            <w:r>
              <w:t>ЖК "Кленовые аллеи",</w:t>
            </w:r>
          </w:p>
          <w:p w:rsidR="00884BEB" w:rsidRDefault="00884BEB" w:rsidP="00531FE8">
            <w:r>
              <w:t xml:space="preserve">Корпуса: </w:t>
            </w:r>
            <w:r>
              <w:lastRenderedPageBreak/>
              <w:t>№9 и №10</w:t>
            </w:r>
          </w:p>
          <w:p w:rsidR="00884BEB" w:rsidRDefault="00884BEB" w:rsidP="00531FE8">
            <w:r>
              <w:t> </w:t>
            </w:r>
          </w:p>
          <w:p w:rsidR="00884BEB" w:rsidRDefault="00884BEB" w:rsidP="00531FE8">
            <w:r>
              <w:rPr>
                <w:color w:val="FF0000"/>
              </w:rPr>
              <w:t>Адрес Объекта:</w:t>
            </w:r>
          </w:p>
          <w:p w:rsidR="00884BEB" w:rsidRDefault="00884BEB" w:rsidP="00531FE8">
            <w:pPr>
              <w:rPr>
                <w:sz w:val="24"/>
                <w:szCs w:val="24"/>
              </w:rPr>
            </w:pPr>
            <w:r>
              <w:t xml:space="preserve">г. Москва, поселение </w:t>
            </w:r>
            <w:proofErr w:type="spellStart"/>
            <w:r>
              <w:t>Десеновское</w:t>
            </w:r>
            <w:proofErr w:type="spellEnd"/>
            <w:r>
              <w:t xml:space="preserve">, вблизи д. </w:t>
            </w:r>
            <w:proofErr w:type="spellStart"/>
            <w:r>
              <w:t>Тупиково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6"/>
                <w:szCs w:val="26"/>
              </w:rPr>
              <w:lastRenderedPageBreak/>
              <w:t>СТРОГО</w:t>
            </w:r>
          </w:p>
          <w:p w:rsidR="00884BEB" w:rsidRDefault="00884BEB" w:rsidP="00531FE8">
            <w:pPr>
              <w:jc w:val="center"/>
            </w:pPr>
            <w:r>
              <w:rPr>
                <w:color w:val="FF0000"/>
              </w:rPr>
              <w:t>до</w:t>
            </w:r>
          </w:p>
          <w:p w:rsidR="00884BEB" w:rsidRDefault="00884BEB" w:rsidP="00531FE8">
            <w:pPr>
              <w:jc w:val="center"/>
            </w:pPr>
            <w:r>
              <w:rPr>
                <w:color w:val="FF0000"/>
              </w:rPr>
              <w:t>16-00 часов</w:t>
            </w:r>
          </w:p>
          <w:p w:rsidR="00884BEB" w:rsidRDefault="00884BEB" w:rsidP="00531FE8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24.09.2018 г.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BEB" w:rsidRDefault="00884BEB" w:rsidP="00531FE8">
            <w:pPr>
              <w:rPr>
                <w:sz w:val="24"/>
                <w:szCs w:val="24"/>
              </w:rPr>
            </w:pPr>
            <w:r>
              <w:t>Ссылка №1:</w:t>
            </w:r>
          </w:p>
          <w:p w:rsidR="00884BEB" w:rsidRDefault="00884BEB" w:rsidP="00531FE8">
            <w:hyperlink r:id="rId7" w:tgtFrame="_blank" w:history="1">
              <w:r>
                <w:rPr>
                  <w:rStyle w:val="a3"/>
                  <w:b/>
                  <w:bCs/>
                </w:rPr>
                <w:t>https://yadi.sk/d/yRnHCvRl3afhWf</w:t>
              </w:r>
            </w:hyperlink>
          </w:p>
          <w:p w:rsidR="00884BEB" w:rsidRDefault="00884BEB" w:rsidP="00531FE8">
            <w:r>
              <w:rPr>
                <w:rStyle w:val="m5331089356800407347gmail-m-112479922572720888m-6016082794046858274m2117597345302013556m4445754150627634600m7049002051097009726m-1619004213147287600m7231770519313075470m-6135983799313060203m-1738389340160699439m-7498903359888165012m-49504045"/>
              </w:rPr>
              <w:t> </w:t>
            </w:r>
          </w:p>
          <w:p w:rsidR="00884BEB" w:rsidRDefault="00884BEB" w:rsidP="00531FE8">
            <w:r>
              <w:t>Ссылка №2 (Резервная):</w:t>
            </w:r>
          </w:p>
          <w:p w:rsidR="00884BEB" w:rsidRDefault="00884BEB" w:rsidP="00531FE8">
            <w:hyperlink r:id="rId8" w:tgtFrame="_blank" w:history="1">
              <w:r>
                <w:rPr>
                  <w:rStyle w:val="a3"/>
                  <w:b/>
                  <w:bCs/>
                </w:rPr>
                <w:t>https://drive.google.com/drive/folders/1JFyoI1Eymh4g2OBm-es47MPP3jNcmZCC?usp=sharing</w:t>
              </w:r>
            </w:hyperlink>
          </w:p>
          <w:p w:rsidR="00884BEB" w:rsidRDefault="00884BEB" w:rsidP="00531FE8">
            <w:r>
              <w:rPr>
                <w:rStyle w:val="m5331089356800407347gmail-m-112479922572720888m-6016082794046858274m2117597345302013556m4445754150627634600m7049002051097009726m-1619004213147287600m7231770519313075470m-6135983799313060203m-1738389340160699439m-7498903359888165012m-49504045"/>
              </w:rPr>
              <w:t> </w:t>
            </w:r>
          </w:p>
          <w:p w:rsidR="00884BEB" w:rsidRDefault="00884BEB" w:rsidP="00531FE8">
            <w:r>
              <w:rPr>
                <w:color w:val="000000"/>
              </w:rPr>
              <w:t>Контрольная информация:</w:t>
            </w:r>
          </w:p>
          <w:p w:rsidR="00884BEB" w:rsidRDefault="00884BEB" w:rsidP="00531FE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- размер скачиваемого файла: 561  012 КБ</w:t>
            </w:r>
          </w:p>
        </w:tc>
      </w:tr>
    </w:tbl>
    <w:p w:rsidR="002517B4" w:rsidRDefault="00884BEB">
      <w:r>
        <w:rPr>
          <w:color w:val="000000"/>
          <w:sz w:val="20"/>
          <w:szCs w:val="20"/>
        </w:rPr>
        <w:lastRenderedPageBreak/>
        <w:br/>
      </w:r>
    </w:p>
    <w:sectPr w:rsidR="002517B4" w:rsidSect="00884B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EB"/>
    <w:rsid w:val="002517B4"/>
    <w:rsid w:val="0088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BEB"/>
    <w:rPr>
      <w:color w:val="0000FF"/>
      <w:u w:val="single"/>
    </w:rPr>
  </w:style>
  <w:style w:type="character" w:customStyle="1" w:styleId="m5331089356800407347gmail-m-112479922572720888m-6016082794046858274m2117597345302013556m4445754150627634600m7049002051097009726m-1619004213147287600m7231770519313075470m-6135983799313060203m-1738389340160699439m-7498903359888165012m-49504045">
    <w:name w:val="m_5331089356800407347gmail-m_-112479922572720888m_-6016082794046858274m_2117597345302013556m_4445754150627634600m_7049002051097009726m_-1619004213147287600m_7231770519313075470m_-6135983799313060203m_-1738389340160699439m_-7498903359888165012m_-49504045"/>
    <w:basedOn w:val="a0"/>
    <w:rsid w:val="0088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BEB"/>
    <w:rPr>
      <w:color w:val="0000FF"/>
      <w:u w:val="single"/>
    </w:rPr>
  </w:style>
  <w:style w:type="character" w:customStyle="1" w:styleId="m5331089356800407347gmail-m-112479922572720888m-6016082794046858274m2117597345302013556m4445754150627634600m7049002051097009726m-1619004213147287600m7231770519313075470m-6135983799313060203m-1738389340160699439m-7498903359888165012m-49504045">
    <w:name w:val="m_5331089356800407347gmail-m_-112479922572720888m_-6016082794046858274m_2117597345302013556m_4445754150627634600m_7049002051097009726m_-1619004213147287600m_7231770519313075470m_-6135983799313060203m_-1738389340160699439m_-7498903359888165012m_-49504045"/>
    <w:basedOn w:val="a0"/>
    <w:rsid w:val="0088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JFyoI1Eymh4g2OBm-es47MPP3jNcmZCC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yRnHCvRl3afhW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bS_1rs8lItiqEJjRSMZdZTq8JoyLc41K/view?usp=sharing" TargetMode="External"/><Relationship Id="rId5" Type="http://schemas.openxmlformats.org/officeDocument/2006/relationships/hyperlink" Target="https://yadi.sk/d/RWKeqg3p-zqM1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Надежда С. Вдовина</cp:lastModifiedBy>
  <cp:revision>1</cp:revision>
  <dcterms:created xsi:type="dcterms:W3CDTF">2018-09-18T11:06:00Z</dcterms:created>
  <dcterms:modified xsi:type="dcterms:W3CDTF">2018-09-18T11:12:00Z</dcterms:modified>
</cp:coreProperties>
</file>