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«ЭВЕРЕСТ»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«ЭВЕРЕСТ»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06.02.2019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7719862848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5137746134246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01.03.2022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Волков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117041, г.Москва, ул.Адмирала Руднева, дом 4, этаж 6, пом.31, офис 50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2020 г. Вынесено предупреждение; 27 мая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26 августа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18 ноября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20 января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