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«Энергоинновация»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«Энергоинновация»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2512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08.12.2016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7731637648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1097746705396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11.11.2009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09.02.2024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Митин Олег Михайлович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121357, г.Москва, ул.Верейская, дом 17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589-19-64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нарушений не выявлено;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