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««ТИК-Строй»»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««ТИК-Строй»»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4349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21.01.2022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9722002807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1217700265199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04.06.2021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Латипов Дмитрий Махмадаминович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109029, г. Москва, вн.тер.г. муниципальный округ Нижегородский, ул. Средняя Калитниковская, д.28, стр.3, этаж 3, офис 312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8-495-675-60-26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акционерное общество «Страховая акционерная компания «ЭНЕРГОГАРАНТ»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2023 - нарушений не выявлено; 2024 -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