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«ЮПП»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«ЮжПромПроект»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927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7713503923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1037739817477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05.08.2003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Коломеец Виталий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115280, г.Москва, вн.тер.г. Муниципальный округ Даниловский, ул.Ленинская Слобода, д.19, пом.21/5, комн.4013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644-44-94, (913) 266-73-19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'Гелиос резерв'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нарушений не выявлено; 2017 - нарушений не выявлено; 2018 - выявлены нарушения; 2019 - нарушений не выявлено; 2020 - нарушений не выявлено; 2021 - нарушений не выявлено;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ноября 2014 г. Вынесено предписание; 31 марта 2015 г. Вынесено предупреждение; 24 июня 2015 г. Вынесено предупреждение; 4 октября 2022 г. Вынесено предупреждение; 19 января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