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«Фирма СОД»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«Фирма СОД»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2436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24.11.2016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7729313780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1027739649046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28.11.2002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Мачавариани Давид Суликович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125476, г.Москва, ул.Василия Петушкова, дом 21, корп.2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948-80-51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«Государственная страховая компания «Югория»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выявлены нарушения; 2018 - нарушений не выявлено; 2021 - нарушений не выявлено; 2022 - выявлены нарушения;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 января 2018 г. Вынесено предписание; 27 декабря 2022 г. Вынесено предупреждение; 18 апреля 2023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