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7715606459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1067746729170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22.06.2006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Тихонов Анатолий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127566, г.Москва, Высоковольтный пр-д, дом 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234-72-22, (4932) 93-98-53, 93-98-54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Страховая компания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марта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