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«Юнит»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«ЮнитСистемАйр»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2221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06.10.2016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7708726498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1107746711192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01.09.2010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Помуран Вадим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109044, г.Москва, вн.тер.г. муниципальный округ Таганский, Крутицкая наб., дом 1, комн.30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(916) 996-63-68, +7 (495) 748-79-72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 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2021 - нарушений не выявлено; 2022 -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предписание; 24 апреля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