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«Универсал»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«Универсал»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5003076335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1105003000090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05.10.2020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Дульцев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108811, г.Москва, Километр Киевское ш. 22-й (п.Московский), двлд.4, стр.2, эт.5, Блок Г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240-50-17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 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декабря 2017 г. Вынесено предписание; 23 апреля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